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1FAC" w14:textId="77777777" w:rsid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jc w:val="both"/>
        <w:textAlignment w:val="baseline"/>
        <w:rPr>
          <w:rFonts w:ascii="Verdana" w:eastAsia="Verdana" w:hAnsi="Verdana" w:cs="Verdana"/>
          <w:color w:val="000000"/>
          <w:kern w:val="1"/>
          <w:lang w:eastAsia="zh-CN" w:bidi="hi-IN"/>
        </w:rPr>
      </w:pPr>
    </w:p>
    <w:p w14:paraId="3E3DDD26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</w:p>
    <w:p w14:paraId="49D3395C" w14:textId="774DD3A9" w:rsidR="00E4446C" w:rsidRPr="00B401FB" w:rsidRDefault="00E4446C" w:rsidP="00B40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                                   </w:t>
      </w:r>
      <w:r w:rsid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                      </w:t>
      </w: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Alle Studentesse e </w:t>
      </w:r>
      <w:r w:rsidRPr="00B401FB">
        <w:rPr>
          <w:rFonts w:eastAsia="Verdana" w:cstheme="minorHAnsi"/>
          <w:kern w:val="1"/>
          <w:sz w:val="24"/>
          <w:szCs w:val="24"/>
          <w:lang w:eastAsia="zh-CN" w:bidi="hi-IN"/>
        </w:rPr>
        <w:t>agli</w:t>
      </w: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Studenti delle Classi ___________</w:t>
      </w:r>
    </w:p>
    <w:p w14:paraId="474C48C0" w14:textId="0FBD96C6" w:rsidR="00E4446C" w:rsidRPr="00B401FB" w:rsidRDefault="00E4446C" w:rsidP="00B40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                                 </w:t>
      </w:r>
      <w:r w:rsid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</w:t>
      </w: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Alle Famiglie</w:t>
      </w:r>
    </w:p>
    <w:p w14:paraId="548FCEC8" w14:textId="65A1BBC6" w:rsidR="00E4446C" w:rsidRPr="00B401FB" w:rsidRDefault="00E4446C" w:rsidP="00B40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                                 </w:t>
      </w:r>
      <w:r w:rsid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</w:t>
      </w: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Ai Docenti e al Personale ATA</w:t>
      </w:r>
    </w:p>
    <w:p w14:paraId="2BFCB11D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</w:p>
    <w:p w14:paraId="182372F0" w14:textId="1E506A82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Oggetto: 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>Uscite didattica in orario curricolare</w:t>
      </w:r>
      <w:r w:rsid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 xml:space="preserve"> a 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>______________</w:t>
      </w:r>
      <w:r w:rsid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>(destinazione)</w:t>
      </w:r>
    </w:p>
    <w:p w14:paraId="22FD2D04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jc w:val="both"/>
        <w:textAlignment w:val="baseline"/>
        <w:rPr>
          <w:rFonts w:eastAsia="Verdana" w:cstheme="minorHAnsi"/>
          <w:kern w:val="1"/>
          <w:sz w:val="24"/>
          <w:szCs w:val="24"/>
          <w:lang w:eastAsia="zh-CN" w:bidi="hi-IN"/>
        </w:rPr>
      </w:pPr>
    </w:p>
    <w:p w14:paraId="65B4C566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Gentili Studentesse/i e Famiglie,</w:t>
      </w:r>
    </w:p>
    <w:p w14:paraId="6305B6D0" w14:textId="7EB5F66F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right="700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Vi comunichiamo che, nell'ambito del «Progetto __________» per le Classi __________, nei giorni sottoelencati le classi</w:t>
      </w:r>
      <w:r w:rsidR="00174E1F"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_____________</w:t>
      </w: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parteciperanno ad un'uscita didattica secondo il seguente calendario:</w:t>
      </w:r>
    </w:p>
    <w:p w14:paraId="6D4344D1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</w:p>
    <w:tbl>
      <w:tblPr>
        <w:tblW w:w="89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055"/>
        <w:gridCol w:w="2498"/>
        <w:gridCol w:w="3260"/>
      </w:tblGrid>
      <w:tr w:rsidR="00E4446C" w:rsidRPr="00B401FB" w14:paraId="2BADEFA2" w14:textId="77777777" w:rsidTr="00102E81">
        <w:trPr>
          <w:cantSplit/>
          <w:trHeight w:val="1"/>
          <w:tblHeader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B3FE69" w14:textId="001CE388" w:rsidR="00E4446C" w:rsidRPr="00B401FB" w:rsidRDefault="00B401FB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01FB">
              <w:rPr>
                <w:rFonts w:eastAsia="Verdana" w:cs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CLASSE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33DEFB" w14:textId="23345406" w:rsidR="00E4446C" w:rsidRPr="00B401FB" w:rsidRDefault="00B401FB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01FB">
              <w:rPr>
                <w:rFonts w:eastAsia="Verdana" w:cs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DATA</w:t>
            </w: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FE1F0C" w14:textId="67A133C9" w:rsidR="00E4446C" w:rsidRPr="00B401FB" w:rsidRDefault="00B401FB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01FB">
              <w:rPr>
                <w:rFonts w:eastAsia="Verdana" w:cs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DOCENTE RESPONSABILE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F9DD5C" w14:textId="23DB0921" w:rsidR="00E4446C" w:rsidRPr="00B401FB" w:rsidRDefault="00B401FB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01FB">
              <w:rPr>
                <w:rFonts w:eastAsia="Verdana" w:cs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DOCENTE ACCOMPAGNATORE</w:t>
            </w:r>
          </w:p>
        </w:tc>
      </w:tr>
      <w:tr w:rsidR="00E4446C" w:rsidRPr="00B401FB" w14:paraId="0761AEF8" w14:textId="77777777" w:rsidTr="00102E81">
        <w:trPr>
          <w:cantSplit/>
          <w:trHeight w:val="1"/>
          <w:tblHeader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CEF231" w14:textId="162CCC1F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CA4A0A" w14:textId="4887A0B3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76" w:lineRule="auto"/>
              <w:jc w:val="center"/>
              <w:textAlignment w:val="baseline"/>
              <w:rPr>
                <w:rFonts w:eastAsia="Verdana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870200" w14:textId="38C068F7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64B431" w14:textId="25BC02B4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4446C" w:rsidRPr="00B401FB" w14:paraId="1D899978" w14:textId="77777777" w:rsidTr="00102E81">
        <w:trPr>
          <w:cantSplit/>
          <w:trHeight w:val="1"/>
          <w:tblHeader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821A8A" w14:textId="59CC7840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EB2C57" w14:textId="671989E8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center"/>
              <w:textAlignment w:val="baseline"/>
              <w:rPr>
                <w:rFonts w:eastAsia="Verdana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10D050" w14:textId="33232A46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144436" w14:textId="4F9F739D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4446C" w:rsidRPr="00B401FB" w14:paraId="298427F6" w14:textId="77777777" w:rsidTr="00102E81">
        <w:trPr>
          <w:cantSplit/>
          <w:trHeight w:val="1"/>
          <w:tblHeader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D15FDE" w14:textId="549FF210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DDBE71" w14:textId="0D38BC64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76" w:lineRule="auto"/>
              <w:jc w:val="center"/>
              <w:textAlignment w:val="baseline"/>
              <w:rPr>
                <w:rFonts w:eastAsia="Verdana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DFDB2D" w14:textId="452DE861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E83D4B" w14:textId="142E0977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textAlignment w:val="baseline"/>
              <w:rPr>
                <w:rFonts w:eastAsia="Verdana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4446C" w:rsidRPr="00B401FB" w14:paraId="312378AA" w14:textId="77777777" w:rsidTr="00102E81">
        <w:trPr>
          <w:cantSplit/>
          <w:trHeight w:val="1"/>
          <w:tblHeader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FDC74E" w14:textId="685365E8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F8CABE" w14:textId="000F5C45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center"/>
              <w:textAlignment w:val="baseline"/>
              <w:rPr>
                <w:rFonts w:eastAsia="Verdana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8695D9" w14:textId="494891D4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2F4981" w14:textId="17163053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38D8CEF8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</w:p>
    <w:p w14:paraId="79B2AA3B" w14:textId="77777777" w:rsidR="00B401FB" w:rsidRDefault="00E4446C" w:rsidP="00B401F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left="141" w:right="700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L'organizzazione prevista è la seguente:</w:t>
      </w:r>
    </w:p>
    <w:p w14:paraId="6271CE55" w14:textId="45F434CE" w:rsidR="00B401FB" w:rsidRPr="00B401FB" w:rsidRDefault="00E4446C" w:rsidP="00B401FB">
      <w:pPr>
        <w:pStyle w:val="Paragrafoelenco"/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right="700"/>
        <w:jc w:val="both"/>
        <w:textAlignment w:val="baseline"/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>ore</w:t>
      </w:r>
      <w:r w:rsidR="00174E1F"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>_______</w:t>
      </w:r>
      <w:r w:rsid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 xml:space="preserve">ritrovo </w:t>
      </w:r>
      <w:r w:rsidR="00174E1F"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>________________</w:t>
      </w:r>
      <w:r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 xml:space="preserve">, raggiungibile </w:t>
      </w:r>
      <w:r w:rsidR="00B401FB"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>con ______________________</w:t>
      </w:r>
    </w:p>
    <w:p w14:paraId="0ED48A7A" w14:textId="4305860B" w:rsidR="00174E1F" w:rsidRPr="00B401FB" w:rsidRDefault="00E4446C" w:rsidP="00B401FB">
      <w:pPr>
        <w:pStyle w:val="Paragrafoelenco"/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right="700"/>
        <w:jc w:val="both"/>
        <w:textAlignment w:val="baseline"/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 xml:space="preserve">conclusione prevista per le ore </w:t>
      </w:r>
      <w:r w:rsidR="00174E1F"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>________</w:t>
      </w:r>
      <w:r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>in zona</w:t>
      </w:r>
      <w:r w:rsidR="00174E1F"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>____________</w:t>
      </w:r>
      <w:r w:rsidRPr="00B401FB">
        <w:rPr>
          <w:rFonts w:eastAsia="Verdana" w:cstheme="minorHAnsi"/>
          <w:bCs/>
          <w:kern w:val="1"/>
          <w:sz w:val="24"/>
          <w:szCs w:val="24"/>
          <w:lang w:eastAsia="zh-CN" w:bidi="hi-IN"/>
        </w:rPr>
        <w:t xml:space="preserve"> </w:t>
      </w:r>
    </w:p>
    <w:p w14:paraId="533125FD" w14:textId="042DCDDD" w:rsidR="00E4446C" w:rsidRPr="00B401FB" w:rsidRDefault="00E4446C" w:rsidP="00174E1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left="141" w:right="700"/>
        <w:jc w:val="both"/>
        <w:textAlignment w:val="baseline"/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Al termine dell'attività, 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 xml:space="preserve">il rientro degli Studenti avverrà in forma autonoma </w:t>
      </w:r>
      <w:r w:rsid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 xml:space="preserve">(o altra forma da specificare) 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>e l’attività didattica giornaliera si riterrà conclusa.</w:t>
      </w:r>
    </w:p>
    <w:p w14:paraId="1F8B3294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left="141" w:right="700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</w:p>
    <w:p w14:paraId="1AFB39D3" w14:textId="449A9063" w:rsidR="00E4446C" w:rsidRPr="00B401FB" w:rsidRDefault="00E4446C" w:rsidP="00B40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left="141" w:right="700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u w:val="single"/>
          <w:lang w:eastAsia="zh-CN" w:bidi="hi-IN"/>
        </w:rPr>
      </w:pPr>
      <w:bookmarkStart w:id="0" w:name="_heading=h.9wjjagmprojc" w:colFirst="0" w:colLast="0"/>
      <w:bookmarkEnd w:id="0"/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Le Studentesse e gli Studenti dovranno presentare al</w:t>
      </w:r>
      <w:r w:rsidR="00174E1F"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l</w:t>
      </w: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a</w:t>
      </w:r>
      <w:r w:rsidR="00174E1F"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/al</w:t>
      </w: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Docente Responsabile il modulo di autorizzazione firmato dai Genitori </w:t>
      </w:r>
      <w:r w:rsidRPr="00B401FB">
        <w:rPr>
          <w:rFonts w:eastAsia="Verdana" w:cstheme="minorHAnsi"/>
          <w:color w:val="000000"/>
          <w:kern w:val="1"/>
          <w:sz w:val="24"/>
          <w:szCs w:val="24"/>
          <w:u w:val="single"/>
          <w:lang w:eastAsia="zh-CN" w:bidi="hi-IN"/>
        </w:rPr>
        <w:t xml:space="preserve">entro i tre giorni antecedenti la data prevista. </w:t>
      </w:r>
    </w:p>
    <w:p w14:paraId="32E61657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left="141" w:right="700"/>
        <w:jc w:val="both"/>
        <w:textAlignment w:val="baseline"/>
        <w:rPr>
          <w:rFonts w:eastAsia="Verdana" w:cstheme="minorHAnsi"/>
          <w:b/>
          <w:bCs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b/>
          <w:bCs/>
          <w:color w:val="000000"/>
          <w:kern w:val="1"/>
          <w:sz w:val="24"/>
          <w:szCs w:val="24"/>
          <w:lang w:eastAsia="zh-CN" w:bidi="hi-IN"/>
        </w:rPr>
        <w:t>Diversamente la studentessa/lo studente non potrà partecipare all’uscita e frequenterà regolarmente le lezioni.</w:t>
      </w:r>
    </w:p>
    <w:p w14:paraId="3FF3D468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left="141" w:right="700"/>
        <w:jc w:val="both"/>
        <w:textAlignment w:val="baseline"/>
        <w:rPr>
          <w:rFonts w:eastAsia="Verdana" w:cstheme="minorHAnsi"/>
          <w:b/>
          <w:bCs/>
          <w:kern w:val="1"/>
          <w:sz w:val="24"/>
          <w:szCs w:val="24"/>
          <w:lang w:eastAsia="zh-CN" w:bidi="hi-IN"/>
        </w:rPr>
      </w:pPr>
      <w:bookmarkStart w:id="1" w:name="_heading=h.m865xmjvjlka" w:colFirst="0" w:colLast="0"/>
      <w:bookmarkEnd w:id="1"/>
      <w:r w:rsidRPr="00B401FB">
        <w:rPr>
          <w:rFonts w:eastAsia="Verdana" w:cstheme="minorHAnsi"/>
          <w:b/>
          <w:bCs/>
          <w:kern w:val="1"/>
          <w:sz w:val="24"/>
          <w:szCs w:val="24"/>
          <w:lang w:eastAsia="zh-CN" w:bidi="hi-IN"/>
        </w:rPr>
        <w:t>Si ricorda che l’attività è a tutti gli effetti attività didattica, che l’assenza deve essere regolarmente giustificata. In caso di autorizzazioni pervenute inferiori al l’80% l’attività sarà sospesa e le lezioni si svolgeranno regolarmente in sede.</w:t>
      </w:r>
    </w:p>
    <w:p w14:paraId="13F3C069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left="141" w:right="700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bookmarkStart w:id="2" w:name="_heading=h.rqte2es15r15" w:colFirst="0" w:colLast="0"/>
      <w:bookmarkEnd w:id="2"/>
    </w:p>
    <w:p w14:paraId="09292F8D" w14:textId="70AC8FCB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left="141" w:right="700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>In caso di previsioni meteorologiche avverse</w:t>
      </w:r>
      <w:r w:rsid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 xml:space="preserve"> (uscite didattiche in ambiente aperto)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>, le classi saranno avvisate dell’annullamento dell’uscita i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l giorno precedente la data concordata </w:t>
      </w:r>
      <w:r w:rsidR="00B401FB">
        <w:rPr>
          <w:rFonts w:eastAsia="Verdana" w:cstheme="minorHAnsi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tramite AVVISO sul RE 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 xml:space="preserve">dai Docenti accompagnatori. L’uscita potrà essere </w:t>
      </w:r>
      <w:r w:rsidRPr="00B401FB">
        <w:rPr>
          <w:rFonts w:eastAsia="Verdana" w:cstheme="minorHAnsi"/>
          <w:b/>
          <w:kern w:val="1"/>
          <w:sz w:val="24"/>
          <w:szCs w:val="24"/>
          <w:lang w:eastAsia="zh-CN" w:bidi="hi-IN"/>
        </w:rPr>
        <w:t xml:space="preserve">recuperata in data da destinarsi 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>secondo l’organizzazione già prevista.</w:t>
      </w:r>
    </w:p>
    <w:p w14:paraId="23ADE9D3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left="141" w:right="700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Cordialmente.</w:t>
      </w:r>
    </w:p>
    <w:p w14:paraId="61F01180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left="141" w:right="700"/>
        <w:jc w:val="both"/>
        <w:textAlignment w:val="baseline"/>
        <w:rPr>
          <w:rFonts w:eastAsia="Verdana" w:cstheme="minorHAnsi"/>
          <w:kern w:val="1"/>
          <w:sz w:val="24"/>
          <w:szCs w:val="24"/>
          <w:lang w:eastAsia="zh-CN" w:bidi="hi-IN"/>
        </w:rPr>
      </w:pPr>
    </w:p>
    <w:p w14:paraId="2809F9B3" w14:textId="103C7A00" w:rsidR="00E4446C" w:rsidRPr="00B401FB" w:rsidRDefault="00E4446C" w:rsidP="00B40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left="141" w:right="700"/>
        <w:jc w:val="both"/>
        <w:textAlignment w:val="baseline"/>
        <w:rPr>
          <w:rFonts w:eastAsia="Verdana" w:cstheme="minorHAnsi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kern w:val="1"/>
          <w:sz w:val="24"/>
          <w:szCs w:val="24"/>
          <w:lang w:eastAsia="zh-CN" w:bidi="hi-IN"/>
        </w:rPr>
        <w:t xml:space="preserve">     </w:t>
      </w:r>
      <w:r w:rsidR="00B401FB">
        <w:rPr>
          <w:rFonts w:eastAsia="Verdana" w:cstheme="minorHAnsi"/>
          <w:kern w:val="1"/>
          <w:sz w:val="24"/>
          <w:szCs w:val="24"/>
          <w:lang w:eastAsia="zh-CN" w:bidi="hi-IN"/>
        </w:rPr>
        <w:t>Il/</w:t>
      </w:r>
      <w:r w:rsid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l</w:t>
      </w: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a </w:t>
      </w:r>
      <w:r w:rsid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Coordinatore/</w:t>
      </w:r>
      <w:proofErr w:type="spellStart"/>
      <w:r w:rsid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trice</w:t>
      </w:r>
      <w:proofErr w:type="spellEnd"/>
      <w:r w:rsidRPr="00B401FB">
        <w:rPr>
          <w:rFonts w:eastAsia="Verdana" w:cstheme="minorHAnsi"/>
          <w:kern w:val="1"/>
          <w:sz w:val="24"/>
          <w:szCs w:val="24"/>
          <w:lang w:eastAsia="zh-CN" w:bidi="hi-IN"/>
        </w:rPr>
        <w:t xml:space="preserve">                                            </w:t>
      </w:r>
      <w:r w:rsidR="00B401FB">
        <w:rPr>
          <w:rFonts w:eastAsia="Verdana" w:cstheme="minorHAnsi"/>
          <w:kern w:val="1"/>
          <w:sz w:val="24"/>
          <w:szCs w:val="24"/>
          <w:lang w:eastAsia="zh-CN" w:bidi="hi-IN"/>
        </w:rPr>
        <w:t xml:space="preserve">                                  </w:t>
      </w:r>
      <w:r w:rsidRPr="00B401FB">
        <w:rPr>
          <w:rFonts w:eastAsia="Verdana" w:cstheme="minorHAnsi"/>
          <w:kern w:val="1"/>
          <w:sz w:val="24"/>
          <w:szCs w:val="24"/>
          <w:lang w:eastAsia="zh-CN" w:bidi="hi-IN"/>
        </w:rPr>
        <w:t xml:space="preserve">  La Dirigente Scolastica   </w:t>
      </w:r>
      <w:r w:rsidR="00B401FB">
        <w:rPr>
          <w:rFonts w:eastAsia="Verdana" w:cstheme="minorHAnsi"/>
          <w:kern w:val="1"/>
          <w:sz w:val="24"/>
          <w:szCs w:val="24"/>
          <w:lang w:eastAsia="zh-CN" w:bidi="hi-IN"/>
        </w:rPr>
        <w:t xml:space="preserve">      __________________                                                                                        </w:t>
      </w:r>
      <w:r w:rsidRPr="00B401FB">
        <w:rPr>
          <w:rFonts w:eastAsia="Verdana" w:cstheme="minorHAnsi"/>
          <w:i/>
          <w:iCs/>
          <w:kern w:val="1"/>
          <w:sz w:val="24"/>
          <w:szCs w:val="24"/>
          <w:lang w:eastAsia="zh-CN" w:bidi="hi-IN"/>
        </w:rPr>
        <w:t>Carla Vertuani</w:t>
      </w:r>
      <w:r w:rsidRPr="00B401FB">
        <w:rPr>
          <w:rFonts w:eastAsia="Verdana" w:cstheme="minorHAnsi"/>
          <w:i/>
          <w:iCs/>
          <w:kern w:val="1"/>
          <w:sz w:val="24"/>
          <w:szCs w:val="24"/>
          <w:lang w:eastAsia="zh-CN" w:bidi="hi-IN"/>
        </w:rPr>
        <w:tab/>
      </w:r>
      <w:r w:rsidRPr="00B401FB">
        <w:rPr>
          <w:rFonts w:eastAsia="Verdana" w:cstheme="minorHAnsi"/>
          <w:i/>
          <w:iCs/>
          <w:kern w:val="1"/>
          <w:sz w:val="24"/>
          <w:szCs w:val="24"/>
          <w:lang w:eastAsia="zh-CN" w:bidi="hi-IN"/>
        </w:rPr>
        <w:tab/>
        <w:t xml:space="preserve">        </w:t>
      </w:r>
    </w:p>
    <w:p w14:paraId="21BD10B6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left="141" w:right="700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</w:t>
      </w:r>
    </w:p>
    <w:p w14:paraId="6D36D0EF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right="-283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   </w:t>
      </w:r>
    </w:p>
    <w:p w14:paraId="6AFA5137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right="-283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</w:t>
      </w:r>
    </w:p>
    <w:p w14:paraId="200A9681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right="-283"/>
        <w:jc w:val="both"/>
        <w:textAlignment w:val="baseline"/>
        <w:rPr>
          <w:rFonts w:ascii="Verdana" w:eastAsia="Verdana" w:hAnsi="Verdana" w:cs="Verdana"/>
          <w:color w:val="000000"/>
          <w:kern w:val="1"/>
          <w:sz w:val="24"/>
          <w:szCs w:val="24"/>
          <w:lang w:eastAsia="zh-CN" w:bidi="hi-IN"/>
        </w:rPr>
      </w:pPr>
    </w:p>
    <w:p w14:paraId="513C9F84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right="-283"/>
        <w:jc w:val="both"/>
        <w:textAlignment w:val="baseline"/>
        <w:rPr>
          <w:rFonts w:ascii="Verdana" w:eastAsia="Verdana" w:hAnsi="Verdana" w:cs="Verdana"/>
          <w:color w:val="000000"/>
          <w:kern w:val="1"/>
          <w:sz w:val="24"/>
          <w:szCs w:val="24"/>
          <w:lang w:eastAsia="zh-CN" w:bidi="hi-IN"/>
        </w:rPr>
      </w:pPr>
      <w:r w:rsidRPr="00E4446C">
        <w:rPr>
          <w:rFonts w:ascii="Verdana" w:eastAsia="Verdana" w:hAnsi="Verdana" w:cs="Verdana"/>
          <w:color w:val="000000"/>
          <w:kern w:val="1"/>
          <w:sz w:val="24"/>
          <w:szCs w:val="24"/>
          <w:lang w:eastAsia="zh-CN" w:bidi="hi-IN"/>
        </w:rPr>
        <w:tab/>
      </w:r>
      <w:r w:rsidRPr="00E4446C">
        <w:rPr>
          <w:rFonts w:ascii="Verdana" w:eastAsia="Verdana" w:hAnsi="Verdana" w:cs="Verdana"/>
          <w:color w:val="000000"/>
          <w:kern w:val="1"/>
          <w:sz w:val="24"/>
          <w:szCs w:val="24"/>
          <w:lang w:eastAsia="zh-CN" w:bidi="hi-IN"/>
        </w:rPr>
        <w:tab/>
      </w:r>
      <w:r w:rsidRPr="00E4446C">
        <w:rPr>
          <w:rFonts w:ascii="Verdana" w:eastAsia="Verdana" w:hAnsi="Verdana" w:cs="Verdana"/>
          <w:kern w:val="1"/>
          <w:sz w:val="24"/>
          <w:szCs w:val="24"/>
          <w:lang w:eastAsia="zh-CN" w:bidi="hi-IN"/>
        </w:rPr>
        <w:t xml:space="preserve">                         </w:t>
      </w:r>
      <w:r w:rsidRPr="00E4446C">
        <w:rPr>
          <w:rFonts w:ascii="Verdana" w:eastAsia="Verdana" w:hAnsi="Verdana" w:cs="Verdana"/>
          <w:color w:val="000000"/>
          <w:kern w:val="1"/>
          <w:sz w:val="24"/>
          <w:szCs w:val="24"/>
          <w:lang w:eastAsia="zh-CN" w:bidi="hi-IN"/>
        </w:rPr>
        <w:tab/>
      </w:r>
      <w:r w:rsidRPr="00E4446C">
        <w:rPr>
          <w:rFonts w:ascii="Verdana" w:eastAsia="Verdana" w:hAnsi="Verdana" w:cs="Verdana"/>
          <w:color w:val="000000"/>
          <w:kern w:val="1"/>
          <w:sz w:val="24"/>
          <w:szCs w:val="24"/>
          <w:lang w:eastAsia="zh-CN" w:bidi="hi-IN"/>
        </w:rPr>
        <w:tab/>
      </w:r>
      <w:r w:rsidRPr="00E4446C">
        <w:rPr>
          <w:rFonts w:ascii="Verdana" w:eastAsia="Verdana" w:hAnsi="Verdana" w:cs="Verdana"/>
          <w:color w:val="000000"/>
          <w:kern w:val="1"/>
          <w:sz w:val="24"/>
          <w:szCs w:val="24"/>
          <w:lang w:eastAsia="zh-CN" w:bidi="hi-IN"/>
        </w:rPr>
        <w:tab/>
        <w:t xml:space="preserve">    </w:t>
      </w:r>
    </w:p>
    <w:p w14:paraId="1DC05DD4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="Liberation Serif" w:eastAsia="Liberation Serif" w:hAnsi="Liberation Serif" w:cs="Liberation Serif"/>
          <w:color w:val="000000"/>
          <w:kern w:val="1"/>
          <w:sz w:val="24"/>
          <w:szCs w:val="24"/>
          <w:lang w:eastAsia="zh-CN" w:bidi="hi-IN"/>
        </w:rPr>
      </w:pPr>
      <w:r w:rsidRPr="00E4446C">
        <w:rPr>
          <w:rFonts w:ascii="Liberation Serif" w:eastAsia="Liberation Serif" w:hAnsi="Liberation Serif" w:cs="Liberation Serif"/>
          <w:color w:val="000000"/>
          <w:kern w:val="1"/>
          <w:sz w:val="24"/>
          <w:szCs w:val="24"/>
          <w:lang w:eastAsia="zh-CN" w:bidi="hi-IN"/>
        </w:rPr>
        <w:br w:type="page"/>
      </w:r>
    </w:p>
    <w:p w14:paraId="77DC3D71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left="5040" w:firstLine="720"/>
        <w:jc w:val="both"/>
        <w:textAlignment w:val="baseline"/>
        <w:rPr>
          <w:rFonts w:ascii="Liberation Serif" w:eastAsia="Liberation Serif" w:hAnsi="Liberation Serif" w:cs="Liberation Serif"/>
          <w:color w:val="000000"/>
          <w:kern w:val="1"/>
          <w:sz w:val="24"/>
          <w:szCs w:val="24"/>
          <w:lang w:eastAsia="zh-CN" w:bidi="hi-IN"/>
        </w:rPr>
      </w:pPr>
    </w:p>
    <w:p w14:paraId="572E176E" w14:textId="0727A7DA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textAlignment w:val="baseline"/>
        <w:rPr>
          <w:rFonts w:ascii="Verdana" w:eastAsia="SimSun" w:hAnsi="Verdana" w:cs="Lucida Sans"/>
          <w:b/>
          <w:kern w:val="1"/>
          <w:sz w:val="20"/>
          <w:szCs w:val="20"/>
          <w:lang w:eastAsia="zh-CN" w:bidi="hi-IN"/>
        </w:rPr>
      </w:pPr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OGGETTO: </w:t>
      </w:r>
    </w:p>
    <w:p w14:paraId="1E45A8B6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jc w:val="both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Programma: </w:t>
      </w:r>
    </w:p>
    <w:p w14:paraId="7166081C" w14:textId="05540E4F" w:rsid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jc w:val="both"/>
        <w:textAlignment w:val="baseline"/>
        <w:rPr>
          <w:rFonts w:ascii="Verdana" w:eastAsia="SimSun" w:hAnsi="Verdana" w:cs="Lucida Sans"/>
          <w:b/>
          <w:bCs/>
          <w:kern w:val="1"/>
          <w:sz w:val="20"/>
          <w:szCs w:val="20"/>
          <w:lang w:eastAsia="zh-CN" w:bidi="hi-IN"/>
        </w:rPr>
      </w:pPr>
      <w:r w:rsidRPr="00E4446C">
        <w:rPr>
          <w:rFonts w:ascii="Verdana" w:eastAsia="SimSun" w:hAnsi="Verdana" w:cs="Lucida Sans"/>
          <w:b/>
          <w:bCs/>
          <w:kern w:val="1"/>
          <w:sz w:val="20"/>
          <w:szCs w:val="20"/>
          <w:lang w:eastAsia="zh-CN" w:bidi="hi-IN"/>
        </w:rPr>
        <w:t>L'organizzazione prevista è la seguente:</w:t>
      </w:r>
    </w:p>
    <w:p w14:paraId="04B58E32" w14:textId="77777777" w:rsidR="00B401FB" w:rsidRPr="00E4446C" w:rsidRDefault="00B401FB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jc w:val="both"/>
        <w:textAlignment w:val="baseline"/>
        <w:rPr>
          <w:rFonts w:ascii="Verdana" w:eastAsia="SimSun" w:hAnsi="Verdana" w:cs="Lucida Sans"/>
          <w:b/>
          <w:bCs/>
          <w:kern w:val="1"/>
          <w:sz w:val="20"/>
          <w:szCs w:val="20"/>
          <w:lang w:eastAsia="zh-CN" w:bidi="hi-IN"/>
        </w:rPr>
      </w:pPr>
    </w:p>
    <w:p w14:paraId="2D323EA8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La/il sottoscritta/o (nome e cognome) ____________________________________________</w:t>
      </w:r>
    </w:p>
    <w:p w14:paraId="7B9A85AD" w14:textId="0058521A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Genitore/Tutore/</w:t>
      </w:r>
      <w:proofErr w:type="spellStart"/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trice</w:t>
      </w:r>
      <w:proofErr w:type="spellEnd"/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 dell’alunno/a (nome e cognome) __________________________</w:t>
      </w:r>
      <w:r w:rsidR="00B401FB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_____</w:t>
      </w:r>
    </w:p>
    <w:p w14:paraId="1727159D" w14:textId="0F5081E9" w:rsidR="00E4446C" w:rsidRPr="00E4446C" w:rsidRDefault="00B401FB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  <w:r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f</w:t>
      </w:r>
      <w:r w:rsidR="00E4446C"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requentante la classe ____________</w:t>
      </w:r>
    </w:p>
    <w:p w14:paraId="0BCDF9FD" w14:textId="5749F6BB" w:rsidR="00E4446C" w:rsidRPr="00B401FB" w:rsidRDefault="00B401FB" w:rsidP="00B40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jc w:val="center"/>
        <w:textAlignment w:val="baseline"/>
        <w:rPr>
          <w:rFonts w:ascii="Verdana" w:eastAsia="SimSun" w:hAnsi="Verdana" w:cs="Lucida Sans"/>
          <w:b/>
          <w:bCs/>
          <w:kern w:val="1"/>
          <w:sz w:val="20"/>
          <w:szCs w:val="20"/>
          <w:lang w:eastAsia="zh-CN" w:bidi="hi-IN"/>
        </w:rPr>
      </w:pPr>
      <w:r w:rsidRPr="00B401FB">
        <w:rPr>
          <w:rFonts w:ascii="Verdana" w:eastAsia="SimSun" w:hAnsi="Verdana" w:cs="Lucida Sans"/>
          <w:b/>
          <w:bCs/>
          <w:kern w:val="1"/>
          <w:sz w:val="20"/>
          <w:szCs w:val="20"/>
          <w:lang w:eastAsia="zh-CN" w:bidi="hi-IN"/>
        </w:rPr>
        <w:t>DICHIARA DI AVER LETTO LA COMUNICAZIONE E AUTORIZZA</w:t>
      </w:r>
    </w:p>
    <w:p w14:paraId="77FC16BB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jc w:val="center"/>
        <w:textAlignment w:val="baseline"/>
        <w:rPr>
          <w:rFonts w:ascii="Verdana" w:eastAsia="SimSun" w:hAnsi="Verdana" w:cs="Lucida Sans"/>
          <w:b/>
          <w:kern w:val="1"/>
          <w:sz w:val="20"/>
          <w:szCs w:val="20"/>
          <w:lang w:eastAsia="zh-CN" w:bidi="hi-IN"/>
        </w:rPr>
      </w:pPr>
    </w:p>
    <w:p w14:paraId="1D00EA23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Il/la proprio/a figlio/a </w:t>
      </w:r>
      <w:proofErr w:type="spellStart"/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a</w:t>
      </w:r>
      <w:proofErr w:type="spellEnd"/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 partecipare all’attività indicata in oggetto.</w:t>
      </w:r>
    </w:p>
    <w:p w14:paraId="47231143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</w:p>
    <w:p w14:paraId="0C5AD731" w14:textId="0685F32D" w:rsid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Data</w:t>
      </w:r>
      <w:r w:rsidR="00B401FB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 ____________</w:t>
      </w:r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 </w:t>
      </w:r>
      <w:r w:rsidR="00B401FB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                                                         FIRMA _____________________</w:t>
      </w:r>
    </w:p>
    <w:p w14:paraId="46D5F1EC" w14:textId="43514ED2" w:rsidR="00E4446C" w:rsidRPr="00E4446C" w:rsidRDefault="00B401FB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right="700"/>
        <w:jc w:val="both"/>
        <w:textAlignment w:val="baseline"/>
        <w:rPr>
          <w:rFonts w:ascii="Verdana" w:eastAsia="Verdana" w:hAnsi="Verdana" w:cs="Verdana"/>
          <w:color w:val="000000"/>
          <w:kern w:val="1"/>
          <w:lang w:eastAsia="zh-CN" w:bidi="hi-IN"/>
        </w:rPr>
      </w:pPr>
      <w:r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 </w:t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  <w:t xml:space="preserve">  </w:t>
      </w:r>
    </w:p>
    <w:p w14:paraId="18AED73C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textAlignment w:val="baseline"/>
        <w:rPr>
          <w:rFonts w:ascii="Garamond" w:eastAsia="Garamond" w:hAnsi="Garamond" w:cs="Garamond"/>
          <w:b/>
          <w:kern w:val="1"/>
          <w:sz w:val="24"/>
          <w:szCs w:val="24"/>
          <w:lang w:eastAsia="zh-CN" w:bidi="hi-IN"/>
        </w:rPr>
      </w:pPr>
    </w:p>
    <w:p w14:paraId="0683CCE0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jc w:val="both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La firma di un solo Genitore/Tutore è resa ai sensi della normativa vigente sulla responsabilità genitoriale art.316 e </w:t>
      </w:r>
      <w:proofErr w:type="spellStart"/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ss</w:t>
      </w:r>
      <w:proofErr w:type="spellEnd"/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 del Codice civile.</w:t>
      </w:r>
    </w:p>
    <w:p w14:paraId="09576A12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jc w:val="both"/>
        <w:textAlignment w:val="baseline"/>
        <w:rPr>
          <w:rFonts w:ascii="Garamond" w:eastAsia="Garamond" w:hAnsi="Garamond" w:cs="Garamond"/>
          <w:kern w:val="1"/>
          <w:sz w:val="24"/>
          <w:szCs w:val="24"/>
          <w:lang w:eastAsia="zh-CN" w:bidi="hi-IN"/>
        </w:rPr>
      </w:pPr>
    </w:p>
    <w:p w14:paraId="798CECF5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jc w:val="both"/>
        <w:textAlignment w:val="baseline"/>
        <w:rPr>
          <w:rFonts w:ascii="Garamond" w:eastAsia="Garamond" w:hAnsi="Garamond" w:cs="Garamond"/>
          <w:kern w:val="1"/>
          <w:sz w:val="24"/>
          <w:szCs w:val="24"/>
          <w:lang w:eastAsia="zh-CN" w:bidi="hi-IN"/>
        </w:rPr>
      </w:pPr>
    </w:p>
    <w:p w14:paraId="2E6B6A97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5664"/>
        <w:textAlignment w:val="baseline"/>
        <w:rPr>
          <w:rFonts w:ascii="Garamond" w:eastAsia="Garamond" w:hAnsi="Garamond" w:cs="Garamond"/>
          <w:b/>
          <w:kern w:val="1"/>
          <w:sz w:val="24"/>
          <w:szCs w:val="24"/>
          <w:lang w:eastAsia="zh-CN" w:bidi="hi-IN"/>
        </w:rPr>
      </w:pPr>
    </w:p>
    <w:p w14:paraId="193C7412" w14:textId="77777777" w:rsidR="0023278C" w:rsidRDefault="0023278C"/>
    <w:sectPr w:rsidR="0023278C">
      <w:footerReference w:type="even" r:id="rId7"/>
      <w:footerReference w:type="default" r:id="rId8"/>
      <w:pgSz w:w="11906" w:h="16838"/>
      <w:pgMar w:top="284" w:right="1134" w:bottom="851" w:left="1134" w:header="426" w:footer="1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CFEC" w14:textId="77777777" w:rsidR="00605F0E" w:rsidRDefault="00605F0E">
      <w:pPr>
        <w:spacing w:after="0" w:line="240" w:lineRule="auto"/>
      </w:pPr>
      <w:r>
        <w:separator/>
      </w:r>
    </w:p>
  </w:endnote>
  <w:endnote w:type="continuationSeparator" w:id="0">
    <w:p w14:paraId="3B9F6EE7" w14:textId="77777777" w:rsidR="00605F0E" w:rsidRDefault="0060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F8CC" w14:textId="77777777" w:rsidR="00000000" w:rsidRDefault="005311CA">
    <w:pPr>
      <w:pBdr>
        <w:between w:val="nil"/>
      </w:pBdr>
      <w:tabs>
        <w:tab w:val="center" w:pos="4819"/>
        <w:tab w:val="right" w:pos="9638"/>
      </w:tabs>
      <w:spacing w:line="240" w:lineRule="auto"/>
      <w:rPr>
        <w:rFonts w:eastAsia="Tahoma" w:cs="Tahoma"/>
        <w:color w:val="000000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Il compilatore</w:t>
    </w:r>
  </w:p>
  <w:p w14:paraId="10299110" w14:textId="77777777" w:rsidR="00000000" w:rsidRDefault="005311CA">
    <w:pPr>
      <w:pBdr>
        <w:between w:val="nil"/>
      </w:pBdr>
      <w:tabs>
        <w:tab w:val="center" w:pos="4819"/>
        <w:tab w:val="right" w:pos="9638"/>
      </w:tabs>
      <w:spacing w:line="240" w:lineRule="auto"/>
      <w:rPr>
        <w:rFonts w:eastAsia="Tahoma" w:cs="Tahoma"/>
        <w:color w:val="000000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Mara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Betterle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F088" w14:textId="0AEDDCCE" w:rsidR="00000000" w:rsidRDefault="005311CA">
    <w:pPr>
      <w:pBdr>
        <w:between w:val="nil"/>
      </w:pBd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Uscite didattiche 202</w:t>
    </w:r>
    <w:r w:rsidR="00174E1F">
      <w:rPr>
        <w:rFonts w:ascii="Calibri" w:eastAsia="Calibri" w:hAnsi="Calibri" w:cs="Calibri"/>
        <w:color w:val="000000"/>
        <w:sz w:val="16"/>
        <w:szCs w:val="16"/>
      </w:rPr>
      <w:t>3</w:t>
    </w:r>
    <w:r>
      <w:rPr>
        <w:rFonts w:ascii="Calibri" w:eastAsia="Calibri" w:hAnsi="Calibri" w:cs="Calibri"/>
        <w:color w:val="000000"/>
        <w:sz w:val="16"/>
        <w:szCs w:val="16"/>
      </w:rPr>
      <w:t>-202</w:t>
    </w:r>
    <w:r w:rsidR="00174E1F">
      <w:rPr>
        <w:rFonts w:ascii="Calibri" w:eastAsia="Calibri" w:hAnsi="Calibri" w:cs="Calibri"/>
        <w:color w:val="00000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D7B6" w14:textId="77777777" w:rsidR="00605F0E" w:rsidRDefault="00605F0E">
      <w:pPr>
        <w:spacing w:after="0" w:line="240" w:lineRule="auto"/>
      </w:pPr>
      <w:r>
        <w:separator/>
      </w:r>
    </w:p>
  </w:footnote>
  <w:footnote w:type="continuationSeparator" w:id="0">
    <w:p w14:paraId="0741E04D" w14:textId="77777777" w:rsidR="00605F0E" w:rsidRDefault="00605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435B"/>
    <w:multiLevelType w:val="multilevel"/>
    <w:tmpl w:val="67DAA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pStyle w:val="Titolo3"/>
      <w:lvlText w:val="%3."/>
      <w:lvlJc w:val="left"/>
      <w:pPr>
        <w:ind w:left="1440" w:hanging="360"/>
      </w:pPr>
    </w:lvl>
    <w:lvl w:ilvl="3">
      <w:start w:val="1"/>
      <w:numFmt w:val="decimal"/>
      <w:pStyle w:val="Titolo4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6E7E42"/>
    <w:multiLevelType w:val="hybridMultilevel"/>
    <w:tmpl w:val="442E0D3C"/>
    <w:lvl w:ilvl="0" w:tplc="1A1A9DDA">
      <w:numFmt w:val="bullet"/>
      <w:lvlText w:val="-"/>
      <w:lvlJc w:val="left"/>
      <w:pPr>
        <w:ind w:left="501" w:hanging="360"/>
      </w:pPr>
      <w:rPr>
        <w:rFonts w:ascii="Calibri" w:eastAsia="Verdan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52C937C5"/>
    <w:multiLevelType w:val="hybridMultilevel"/>
    <w:tmpl w:val="FA02D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87C33"/>
    <w:multiLevelType w:val="hybridMultilevel"/>
    <w:tmpl w:val="F8B4B304"/>
    <w:lvl w:ilvl="0" w:tplc="0410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618756777">
    <w:abstractNumId w:val="0"/>
  </w:num>
  <w:num w:numId="2" w16cid:durableId="536700021">
    <w:abstractNumId w:val="2"/>
  </w:num>
  <w:num w:numId="3" w16cid:durableId="656030547">
    <w:abstractNumId w:val="1"/>
  </w:num>
  <w:num w:numId="4" w16cid:durableId="447625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6C"/>
    <w:rsid w:val="00174E1F"/>
    <w:rsid w:val="0023278C"/>
    <w:rsid w:val="0039225D"/>
    <w:rsid w:val="005311CA"/>
    <w:rsid w:val="00605F0E"/>
    <w:rsid w:val="00B401FB"/>
    <w:rsid w:val="00E4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D9EA"/>
  <w15:chartTrackingRefBased/>
  <w15:docId w15:val="{997FCDB3-BCF9-473B-A1CD-EEC84FA8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qFormat/>
    <w:rsid w:val="00E4446C"/>
    <w:pPr>
      <w:keepNext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 w:line="360" w:lineRule="auto"/>
      <w:textAlignment w:val="baseline"/>
      <w:outlineLvl w:val="2"/>
    </w:pPr>
    <w:rPr>
      <w:rFonts w:ascii="Liberation Sans" w:eastAsia="Microsoft YaHei" w:hAnsi="Liberation Sans" w:cs="Lucida Sans"/>
      <w:kern w:val="1"/>
      <w:sz w:val="28"/>
      <w:szCs w:val="28"/>
      <w:lang w:eastAsia="zh-CN" w:bidi="hi-IN"/>
    </w:rPr>
  </w:style>
  <w:style w:type="paragraph" w:styleId="Titolo4">
    <w:name w:val="heading 4"/>
    <w:basedOn w:val="Normale"/>
    <w:next w:val="Corpotesto"/>
    <w:link w:val="Titolo4Carattere"/>
    <w:qFormat/>
    <w:rsid w:val="00E4446C"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0" w:line="360" w:lineRule="auto"/>
      <w:textAlignment w:val="baseline"/>
      <w:outlineLvl w:val="3"/>
    </w:pPr>
    <w:rPr>
      <w:rFonts w:ascii="Liberation Serif" w:eastAsia="SimSun" w:hAnsi="Liberation Serif" w:cs="Lucida Sans"/>
      <w:b/>
      <w:bCs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4446C"/>
    <w:rPr>
      <w:rFonts w:ascii="Liberation Sans" w:eastAsia="Microsoft YaHei" w:hAnsi="Liberation Sans" w:cs="Lucida Sans"/>
      <w:kern w:val="1"/>
      <w:sz w:val="28"/>
      <w:szCs w:val="28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rsid w:val="00E4446C"/>
    <w:rPr>
      <w:rFonts w:ascii="Liberation Serif" w:eastAsia="SimSun" w:hAnsi="Liberation Serif" w:cs="Lucida Sans"/>
      <w:b/>
      <w:bCs/>
      <w:kern w:val="1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444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446C"/>
  </w:style>
  <w:style w:type="paragraph" w:styleId="Intestazione">
    <w:name w:val="header"/>
    <w:basedOn w:val="Normale"/>
    <w:link w:val="IntestazioneCarattere"/>
    <w:uiPriority w:val="99"/>
    <w:unhideWhenUsed/>
    <w:rsid w:val="00174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E1F"/>
  </w:style>
  <w:style w:type="paragraph" w:styleId="Pidipagina">
    <w:name w:val="footer"/>
    <w:basedOn w:val="Normale"/>
    <w:link w:val="PidipaginaCarattere"/>
    <w:uiPriority w:val="99"/>
    <w:unhideWhenUsed/>
    <w:rsid w:val="00174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E1F"/>
  </w:style>
  <w:style w:type="paragraph" w:styleId="Paragrafoelenco">
    <w:name w:val="List Paragraph"/>
    <w:basedOn w:val="Normale"/>
    <w:uiPriority w:val="34"/>
    <w:qFormat/>
    <w:rsid w:val="00B4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Vertuani</dc:creator>
  <cp:keywords/>
  <dc:description/>
  <cp:lastModifiedBy>Carla Vertuani</cp:lastModifiedBy>
  <cp:revision>2</cp:revision>
  <dcterms:created xsi:type="dcterms:W3CDTF">2023-09-20T07:18:00Z</dcterms:created>
  <dcterms:modified xsi:type="dcterms:W3CDTF">2023-09-20T07:18:00Z</dcterms:modified>
</cp:coreProperties>
</file>