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1A610" w14:textId="77777777" w:rsidR="0054366B" w:rsidRDefault="00000000">
      <w:pPr>
        <w:tabs>
          <w:tab w:val="left" w:pos="1134"/>
          <w:tab w:val="left" w:pos="6237"/>
          <w:tab w:val="right" w:pos="10206"/>
        </w:tabs>
        <w:rPr>
          <w:rFonts w:ascii="Arial" w:eastAsia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EDA087" wp14:editId="1F341929">
                <wp:simplePos x="0" y="0"/>
                <wp:positionH relativeFrom="column">
                  <wp:posOffset>-228599</wp:posOffset>
                </wp:positionH>
                <wp:positionV relativeFrom="paragraph">
                  <wp:posOffset>152400</wp:posOffset>
                </wp:positionV>
                <wp:extent cx="6553200" cy="590550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4163" y="3489488"/>
                          <a:ext cx="65436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D7759E" w14:textId="77777777" w:rsidR="0054366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DEROGA ORARIA - MODELLO B</w:t>
                            </w:r>
                          </w:p>
                          <w:p w14:paraId="2FC81401" w14:textId="77777777" w:rsidR="0054366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PER ENTRATA ANTICIPATA/ USCITA POSTICIPATA PER MOTIVI DI TRASPORTO</w:t>
                            </w:r>
                          </w:p>
                          <w:p w14:paraId="29B42988" w14:textId="77777777" w:rsidR="0054366B" w:rsidRDefault="0054366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DA087" id="Rettangolo 2" o:spid="_x0000_s1026" style="position:absolute;margin-left:-18pt;margin-top:12pt;width:516pt;height:4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55GwIAAD0EAAAOAAAAZHJzL2Uyb0RvYy54bWysU9uO2jAQfa/Uf7D8XpJAwk2EVbWUqtKq&#10;RdruBxjHIZYc2/UYEv6+Y4cC21ZaqSoPZowPZ87MnFk99K0iJ+FAGl3SbJRSIjQ3ldSHkr58336Y&#10;UwKe6Yopo0VJzwLow/r9u1Vnl2JsGqMq4QiSaFh2tqSN93aZJMAb0TIYGSs0PtbGtczj1R2SyrEO&#10;2VuVjNN0mnTGVdYZLgDw183wSNeRv64F99/qGoQnqqSozcfTxXMfzmS9YsuDY7aR/CKD/YOKlkmN&#10;Sa9UG+YZOTr5B1UruTNgaj/ipk1MXUsuYg1YTZb+Vs1zw6yItWBzwF7bBP+Pln89PdudwzZ0FpaA&#10;Yaiir10bvlEf6Us6Tmd5Np1Qci7pJJ8v8vl8aJzoPeEImBb5ZDorKOGIKOZZOi4CILkxWQf+szAt&#10;CUFJHQ4m9oudnsAP0F+QkBiMktVWKhUvwQziUTlyYjhG5bML+SuU0qQr6aLA1IQztFKtmMewtVVJ&#10;QR9iulf/AHfYX1nT+PkbcdC1YdAM2SPDUL0zR11FAzWCVZ90RfzZosc1Op0GMdBSogTuBQYR55lU&#10;b+OwbUpj924TCZHv9z2ShHBvqvPOEbB8K1HcEwO/Yw59m2Fa9DIm/HFkDkWoLxrNssjy0BUfL3kx&#10;S3ET3P3L/v6Fad4YXBFs3hA++rgwYRTafDx6U8s4spuUi1j0aBz6ZZ/CEtzfI+q29eufAAAA//8D&#10;AFBLAwQUAAYACAAAACEAXyTdWN8AAAAKAQAADwAAAGRycy9kb3ducmV2LnhtbEyPQU/DMAyF70j8&#10;h8hI3LZkAw1Wmk6AxBVpYxLbLW1NW61xqiTd0n+Pd4KTZb+n5+/lm2R7cUYfOkcaFnMFAqlydUeN&#10;hv3Xx+wZRIiGatM7Qg0TBtgUtze5yWp3oS2ed7ERHEIhMxraGIdMylC1aE2YuwGJtR/nrYm8+kbW&#10;3lw43PZyqdRKWtMRf2jNgO8tVqfdaDUcv1P3Nil/SNvyZPfT4fPYTKPW93fp9QVExBT/zHDFZ3Qo&#10;mKl0I9VB9BpmDyvuEjUsH3myYb2+Hkp2Lp4UyCKX/ysUvwAAAP//AwBQSwECLQAUAAYACAAAACEA&#10;toM4kv4AAADhAQAAEwAAAAAAAAAAAAAAAAAAAAAAW0NvbnRlbnRfVHlwZXNdLnhtbFBLAQItABQA&#10;BgAIAAAAIQA4/SH/1gAAAJQBAAALAAAAAAAAAAAAAAAAAC8BAABfcmVscy8ucmVsc1BLAQItABQA&#10;BgAIAAAAIQAQ7v55GwIAAD0EAAAOAAAAAAAAAAAAAAAAAC4CAABkcnMvZTJvRG9jLnhtbFBLAQIt&#10;ABQABgAIAAAAIQBfJN1Y3wAAAAoBAAAPAAAAAAAAAAAAAAAAAHUEAABkcnMvZG93bnJldi54bWxQ&#10;SwUGAAAAAAQABADzAAAAg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7D7759E" w14:textId="77777777" w:rsidR="0054366B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DEROGA ORARIA - MODELLO B</w:t>
                      </w:r>
                    </w:p>
                    <w:p w14:paraId="2FC81401" w14:textId="77777777" w:rsidR="0054366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PER ENTRATA ANTICIPATA/ USCITA POSTICIPATA PER MOTIVI DI TRASPORTO</w:t>
                      </w:r>
                    </w:p>
                    <w:p w14:paraId="29B42988" w14:textId="77777777" w:rsidR="0054366B" w:rsidRDefault="0054366B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43C8110" w14:textId="77777777" w:rsidR="0054366B" w:rsidRDefault="0054366B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60302711" w14:textId="77777777" w:rsidR="0054366B" w:rsidRDefault="0054366B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3257925D" w14:textId="77777777" w:rsidR="0054366B" w:rsidRDefault="0054366B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6496D5CC" w14:textId="77777777" w:rsidR="0054366B" w:rsidRDefault="0054366B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b/>
          <w:sz w:val="24"/>
          <w:szCs w:val="24"/>
        </w:rPr>
      </w:pPr>
    </w:p>
    <w:p w14:paraId="0994CF0D" w14:textId="77777777" w:rsidR="0054366B" w:rsidRDefault="00000000">
      <w:pPr>
        <w:tabs>
          <w:tab w:val="left" w:pos="1134"/>
          <w:tab w:val="left" w:pos="6237"/>
          <w:tab w:val="right" w:pos="10206"/>
        </w:tabs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Alla Dirigente scolastica</w:t>
      </w:r>
    </w:p>
    <w:p w14:paraId="2CD7D454" w14:textId="77777777" w:rsidR="0054366B" w:rsidRDefault="00000000">
      <w:pPr>
        <w:tabs>
          <w:tab w:val="left" w:pos="1134"/>
          <w:tab w:val="left" w:pos="6237"/>
          <w:tab w:val="right" w:pos="10206"/>
        </w:tabs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                 dell’ITES Luigi Einaudi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6EF9739A" w14:textId="77777777" w:rsidR="0054366B" w:rsidRDefault="0054366B">
      <w:pPr>
        <w:tabs>
          <w:tab w:val="left" w:pos="1134"/>
          <w:tab w:val="left" w:pos="6237"/>
          <w:tab w:val="right" w:pos="10206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</w:p>
    <w:p w14:paraId="72D4DA05" w14:textId="77777777" w:rsidR="0054366B" w:rsidRDefault="00000000">
      <w:pPr>
        <w:tabs>
          <w:tab w:val="left" w:pos="1134"/>
          <w:tab w:val="left" w:pos="6237"/>
          <w:tab w:val="right" w:pos="10206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 Genitore _______________________________________________________</w:t>
      </w:r>
    </w:p>
    <w:p w14:paraId="6ABCF46A" w14:textId="77777777" w:rsidR="0054366B" w:rsidRDefault="00000000">
      <w:pPr>
        <w:tabs>
          <w:tab w:val="left" w:pos="1134"/>
          <w:tab w:val="left" w:pos="6237"/>
          <w:tab w:val="right" w:pos="10206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dell’alunno/a _______________________________________ della classe   _________ sez. ____</w:t>
      </w:r>
    </w:p>
    <w:p w14:paraId="6DF9776C" w14:textId="77777777" w:rsidR="0054366B" w:rsidRDefault="00000000">
      <w:pPr>
        <w:tabs>
          <w:tab w:val="left" w:pos="1134"/>
          <w:tab w:val="left" w:pos="6237"/>
          <w:tab w:val="right" w:pos="10206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residente a ____________________________________________ </w:t>
      </w:r>
    </w:p>
    <w:p w14:paraId="1667602D" w14:textId="77777777" w:rsidR="0054366B" w:rsidRDefault="0054366B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sz w:val="24"/>
          <w:szCs w:val="24"/>
        </w:rPr>
      </w:pPr>
    </w:p>
    <w:p w14:paraId="16E14E3B" w14:textId="77777777" w:rsidR="0054366B" w:rsidRDefault="00000000">
      <w:pPr>
        <w:tabs>
          <w:tab w:val="left" w:pos="1134"/>
          <w:tab w:val="left" w:pos="6237"/>
          <w:tab w:val="right" w:pos="10206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dichiara che il/la figlio/a utilizza i mezzi pubblici __________ (specificare il numero della linea urbana/extraurbana)</w:t>
      </w:r>
    </w:p>
    <w:p w14:paraId="5C82E388" w14:textId="77777777" w:rsidR="0054366B" w:rsidRDefault="0054366B">
      <w:pPr>
        <w:tabs>
          <w:tab w:val="left" w:pos="1134"/>
          <w:tab w:val="left" w:pos="6237"/>
          <w:tab w:val="right" w:pos="10206"/>
        </w:tabs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45FB7CB" w14:textId="77777777" w:rsidR="005436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237"/>
          <w:tab w:val="right" w:pos="10206"/>
        </w:tabs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Chiede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di far entrare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il/la proprio/a figlio/a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dalle ore 7:30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per motivi di trasporto nel/nei </w:t>
      </w:r>
      <w:r>
        <w:rPr>
          <w:rFonts w:ascii="Calibri" w:eastAsia="Calibri" w:hAnsi="Calibri" w:cs="Calibri"/>
          <w:sz w:val="24"/>
          <w:szCs w:val="24"/>
        </w:rPr>
        <w:t>giorno/________________________</w:t>
      </w:r>
    </w:p>
    <w:p w14:paraId="071AA2FE" w14:textId="77777777" w:rsidR="0054366B" w:rsidRDefault="0054366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237"/>
          <w:tab w:val="right" w:pos="10206"/>
        </w:tabs>
        <w:ind w:left="1077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3EB9F40" w14:textId="77777777" w:rsidR="005436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237"/>
          <w:tab w:val="right" w:pos="10206"/>
        </w:tabs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Chiede di permettere al/alla propria/o figlia/o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di trattenersi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nell’Istituto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il/la proprio/a figlio/a oltre l’orario curricolare di uscita (13:50 e 15:45) per motivi di trasporto fino alle </w:t>
      </w:r>
      <w:r>
        <w:rPr>
          <w:rFonts w:ascii="Calibri" w:eastAsia="Calibri" w:hAnsi="Calibri" w:cs="Calibri"/>
          <w:sz w:val="24"/>
          <w:szCs w:val="24"/>
        </w:rPr>
        <w:t>ore 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nel/nei giorno/i________________________ (non oltre le 16:45)</w:t>
      </w:r>
    </w:p>
    <w:p w14:paraId="21491DD6" w14:textId="77777777" w:rsidR="0054366B" w:rsidRDefault="0054366B">
      <w:pPr>
        <w:tabs>
          <w:tab w:val="left" w:pos="284"/>
          <w:tab w:val="left" w:pos="6237"/>
          <w:tab w:val="right" w:pos="10206"/>
        </w:tabs>
        <w:ind w:left="357"/>
        <w:jc w:val="both"/>
        <w:rPr>
          <w:rFonts w:ascii="Calibri" w:eastAsia="Calibri" w:hAnsi="Calibri" w:cs="Calibri"/>
          <w:sz w:val="24"/>
          <w:szCs w:val="24"/>
        </w:rPr>
      </w:pPr>
    </w:p>
    <w:p w14:paraId="0D0A6E71" w14:textId="77777777" w:rsidR="005436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237"/>
          <w:tab w:val="right" w:pos="10206"/>
        </w:tabs>
        <w:ind w:left="107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Allega fotocopia dell’orario della linea e delle coincidenze</w:t>
      </w:r>
    </w:p>
    <w:p w14:paraId="643B9467" w14:textId="77777777" w:rsidR="0054366B" w:rsidRDefault="0054366B">
      <w:pPr>
        <w:tabs>
          <w:tab w:val="left" w:pos="284"/>
          <w:tab w:val="left" w:pos="6237"/>
          <w:tab w:val="right" w:pos="10206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5CB92BD4" w14:textId="77777777" w:rsidR="005436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Per richiedere il permesso annuale per comprovati motivi di trasporto la famiglia dell’alunna/o è invitata a:</w:t>
      </w:r>
    </w:p>
    <w:p w14:paraId="46D339E2" w14:textId="77777777" w:rsidR="005436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compilare il presente modello</w:t>
      </w:r>
    </w:p>
    <w:p w14:paraId="30607316" w14:textId="77777777" w:rsidR="005436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allegare alla richiesta la documentazione giustificativa (orari bus/treno)</w:t>
      </w:r>
    </w:p>
    <w:p w14:paraId="7F2BE09D" w14:textId="77777777" w:rsidR="0054366B" w:rsidRDefault="0054366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154EE21" w14:textId="77777777" w:rsidR="005436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La richiesta sarà valutata dalla Dirigente Scolastica. 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La richiesta può essere inoltrata a partire dal </w:t>
      </w:r>
      <w:r>
        <w:rPr>
          <w:rFonts w:ascii="Calibri" w:eastAsia="Calibri" w:hAnsi="Calibri" w:cs="Calibri"/>
          <w:b/>
          <w:sz w:val="24"/>
          <w:szCs w:val="24"/>
        </w:rPr>
        <w:t>16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/09/2024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via e-mail al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vrtd05000t@</w:t>
      </w:r>
      <w:r>
        <w:rPr>
          <w:rFonts w:ascii="Calibri" w:eastAsia="Calibri" w:hAnsi="Calibri" w:cs="Calibri"/>
          <w:sz w:val="24"/>
          <w:szCs w:val="24"/>
        </w:rPr>
        <w:t>istruzione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.it 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corredata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dagli allegati oppure consegnata dalla studentessa/studente, insieme al libretto personale, al centralino della scuola. </w:t>
      </w:r>
    </w:p>
    <w:p w14:paraId="42405502" w14:textId="77777777" w:rsidR="0054366B" w:rsidRDefault="0054366B">
      <w:pPr>
        <w:tabs>
          <w:tab w:val="left" w:pos="284"/>
          <w:tab w:val="left" w:pos="6237"/>
          <w:tab w:val="right" w:pos="10206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390A1295" w14:textId="77777777" w:rsidR="0054366B" w:rsidRDefault="00000000">
      <w:pPr>
        <w:tabs>
          <w:tab w:val="left" w:pos="284"/>
          <w:tab w:val="left" w:pos="6237"/>
          <w:tab w:val="right" w:pos="10206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L’autorizzazione sarà trascritta sul libretto personale e sul registro elettronico.</w:t>
      </w:r>
    </w:p>
    <w:p w14:paraId="5277A456" w14:textId="77777777" w:rsidR="0054366B" w:rsidRDefault="0054366B">
      <w:pPr>
        <w:tabs>
          <w:tab w:val="left" w:pos="284"/>
          <w:tab w:val="left" w:pos="6237"/>
          <w:tab w:val="right" w:pos="10206"/>
        </w:tabs>
        <w:ind w:left="360"/>
        <w:jc w:val="both"/>
        <w:rPr>
          <w:rFonts w:ascii="Calibri" w:eastAsia="Calibri" w:hAnsi="Calibri" w:cs="Calibri"/>
          <w:sz w:val="24"/>
          <w:szCs w:val="24"/>
        </w:rPr>
      </w:pPr>
    </w:p>
    <w:p w14:paraId="52E858A6" w14:textId="77777777" w:rsidR="0054366B" w:rsidRDefault="00000000">
      <w:pPr>
        <w:tabs>
          <w:tab w:val="left" w:pos="284"/>
          <w:tab w:val="left" w:pos="6237"/>
          <w:tab w:val="right" w:pos="10206"/>
        </w:tabs>
        <w:ind w:lef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Verona, ____ / ____ / _______          firma del Genitore _______________________________</w:t>
      </w:r>
    </w:p>
    <w:p w14:paraId="369DB73D" w14:textId="77777777" w:rsidR="0054366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La firma di un solo Genitore/Tutore è resa ai sensi della normativa vigente sulla responsabilità genitoriale ai sensi dell’art.316 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del Codice civile.</w:t>
      </w:r>
    </w:p>
    <w:p w14:paraId="5B8B7E51" w14:textId="77777777" w:rsidR="0054366B" w:rsidRDefault="0054366B">
      <w:pPr>
        <w:tabs>
          <w:tab w:val="left" w:pos="284"/>
          <w:tab w:val="left" w:pos="6237"/>
          <w:tab w:val="right" w:pos="10206"/>
        </w:tabs>
        <w:ind w:left="360"/>
        <w:rPr>
          <w:rFonts w:ascii="Calibri" w:eastAsia="Calibri" w:hAnsi="Calibri" w:cs="Calibri"/>
          <w:sz w:val="24"/>
          <w:szCs w:val="24"/>
        </w:rPr>
      </w:pPr>
    </w:p>
    <w:p w14:paraId="1179DD7E" w14:textId="77777777" w:rsidR="0054366B" w:rsidRDefault="00000000">
      <w:pPr>
        <w:tabs>
          <w:tab w:val="left" w:pos="284"/>
          <w:tab w:val="left" w:pos="6237"/>
          <w:tab w:val="right" w:pos="10206"/>
        </w:tabs>
        <w:ind w:lef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------------------------------------------------------------------------------------------------------------------------------</w:t>
      </w:r>
    </w:p>
    <w:p w14:paraId="0B32EC1D" w14:textId="77777777" w:rsidR="0054366B" w:rsidRDefault="0054366B">
      <w:pPr>
        <w:tabs>
          <w:tab w:val="left" w:pos="284"/>
          <w:tab w:val="left" w:pos="6237"/>
          <w:tab w:val="right" w:pos="10206"/>
        </w:tabs>
        <w:ind w:left="36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B98D6FF" w14:textId="77777777" w:rsidR="0054366B" w:rsidRDefault="00000000">
      <w:pPr>
        <w:tabs>
          <w:tab w:val="left" w:pos="284"/>
          <w:tab w:val="left" w:pos="6237"/>
          <w:tab w:val="right" w:pos="10206"/>
        </w:tabs>
        <w:ind w:left="36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 cura della scuola</w:t>
      </w:r>
    </w:p>
    <w:p w14:paraId="717CD2E5" w14:textId="77777777" w:rsidR="0054366B" w:rsidRDefault="00000000">
      <w:pPr>
        <w:tabs>
          <w:tab w:val="left" w:pos="284"/>
          <w:tab w:val="left" w:pos="6237"/>
          <w:tab w:val="right" w:pos="10206"/>
        </w:tabs>
        <w:ind w:left="36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Per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l’a.s.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20___ /20___</w:t>
      </w:r>
    </w:p>
    <w:p w14:paraId="5CB3885C" w14:textId="77777777" w:rsidR="0054366B" w:rsidRDefault="0054366B">
      <w:pPr>
        <w:tabs>
          <w:tab w:val="left" w:pos="284"/>
          <w:tab w:val="left" w:pos="6237"/>
          <w:tab w:val="right" w:pos="10206"/>
        </w:tabs>
        <w:rPr>
          <w:rFonts w:ascii="Calibri" w:eastAsia="Calibri" w:hAnsi="Calibri" w:cs="Calibri"/>
          <w:b/>
          <w:sz w:val="24"/>
          <w:szCs w:val="24"/>
        </w:rPr>
      </w:pPr>
    </w:p>
    <w:p w14:paraId="6E832449" w14:textId="77777777" w:rsidR="0054366B" w:rsidRPr="00E44DCF" w:rsidRDefault="00000000" w:rsidP="00E44DCF">
      <w:pPr>
        <w:numPr>
          <w:ilvl w:val="0"/>
          <w:numId w:val="4"/>
        </w:numPr>
        <w:tabs>
          <w:tab w:val="left" w:pos="-1876"/>
          <w:tab w:val="left" w:pos="-884"/>
          <w:tab w:val="right" w:pos="8046"/>
        </w:tabs>
        <w:rPr>
          <w:rFonts w:ascii="Calibri" w:eastAsia="Calibri" w:hAnsi="Calibri" w:cs="Calibri"/>
          <w:bCs/>
          <w:sz w:val="24"/>
          <w:szCs w:val="24"/>
        </w:rPr>
      </w:pPr>
      <w:r w:rsidRPr="00E44DCF">
        <w:rPr>
          <w:rFonts w:ascii="Calibri" w:eastAsia="Calibri" w:hAnsi="Calibri" w:cs="Calibri"/>
          <w:bCs/>
          <w:sz w:val="24"/>
          <w:szCs w:val="24"/>
        </w:rPr>
        <w:t>Si autorizza</w:t>
      </w:r>
    </w:p>
    <w:p w14:paraId="3813EFD1" w14:textId="77777777" w:rsidR="0054366B" w:rsidRPr="00E44DCF" w:rsidRDefault="00000000" w:rsidP="00E44DCF">
      <w:pPr>
        <w:numPr>
          <w:ilvl w:val="0"/>
          <w:numId w:val="4"/>
        </w:numPr>
        <w:tabs>
          <w:tab w:val="left" w:pos="-1876"/>
          <w:tab w:val="left" w:pos="-884"/>
          <w:tab w:val="right" w:pos="8046"/>
        </w:tabs>
        <w:rPr>
          <w:rFonts w:ascii="Calibri" w:eastAsia="Calibri" w:hAnsi="Calibri" w:cs="Calibri"/>
          <w:bCs/>
          <w:sz w:val="24"/>
          <w:szCs w:val="24"/>
        </w:rPr>
      </w:pPr>
      <w:r w:rsidRPr="00E44DCF">
        <w:rPr>
          <w:rFonts w:ascii="Calibri" w:eastAsia="Calibri" w:hAnsi="Calibri" w:cs="Calibri"/>
          <w:bCs/>
          <w:sz w:val="24"/>
          <w:szCs w:val="24"/>
        </w:rPr>
        <w:t>NON si autorizza motivazione______________________________________</w:t>
      </w:r>
    </w:p>
    <w:p w14:paraId="6FE402F5" w14:textId="5BE5BB4A" w:rsidR="0054366B" w:rsidRPr="00E44DCF" w:rsidRDefault="0054366B" w:rsidP="00E44DCF">
      <w:pPr>
        <w:tabs>
          <w:tab w:val="left" w:pos="284"/>
          <w:tab w:val="left" w:pos="6237"/>
          <w:tab w:val="right" w:pos="10206"/>
        </w:tabs>
        <w:ind w:left="360" w:firstLine="1515"/>
        <w:rPr>
          <w:rFonts w:ascii="Calibri" w:eastAsia="Calibri" w:hAnsi="Calibri" w:cs="Calibri"/>
          <w:bCs/>
          <w:sz w:val="24"/>
          <w:szCs w:val="24"/>
        </w:rPr>
      </w:pPr>
    </w:p>
    <w:p w14:paraId="19526FA3" w14:textId="77777777" w:rsidR="0054366B" w:rsidRDefault="00000000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La Dirigente scolastica</w:t>
      </w:r>
    </w:p>
    <w:p w14:paraId="0A9172CC" w14:textId="77777777" w:rsidR="0054366B" w:rsidRDefault="00000000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 Carla Vertuani</w:t>
      </w:r>
    </w:p>
    <w:sectPr w:rsidR="0054366B">
      <w:footerReference w:type="default" r:id="rId8"/>
      <w:pgSz w:w="11907" w:h="16840"/>
      <w:pgMar w:top="284" w:right="1134" w:bottom="794" w:left="1134" w:header="720" w:footer="2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4139E" w14:textId="77777777" w:rsidR="00D85D4D" w:rsidRDefault="00D85D4D">
      <w:r>
        <w:separator/>
      </w:r>
    </w:p>
  </w:endnote>
  <w:endnote w:type="continuationSeparator" w:id="0">
    <w:p w14:paraId="539EAB84" w14:textId="77777777" w:rsidR="00D85D4D" w:rsidRDefault="00D8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7BFB386-1A72-45B5-A430-955F609BC1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tch 801 (SWC)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C20CF0F8-2171-4170-80EE-52089B5C76F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711AF9B-5517-458F-8365-885C8977FD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5E64ECD-86C1-4C0D-92A0-6AE187AB2868}"/>
    <w:embedItalic r:id="rId5" w:fontKey="{F8D06612-856E-4BB7-912D-6EA5BAE8CD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00E92F0-8AD5-4224-A210-D3C1FF20FF0B}"/>
    <w:embedBold r:id="rId7" w:fontKey="{878E5B0F-B9B0-4D77-BF7C-C7F60AC748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4008CB1-03DB-4C3A-B0EB-07DB2E3D06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8DD43" w14:textId="77777777" w:rsidR="005436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_MOD. B_ RICHIESTA AUTORIZZAZIONE PERMANENTE ENTRATA ANTICIPATA/USCITA POSTICIPATA</w:t>
    </w:r>
  </w:p>
  <w:p w14:paraId="378D16A0" w14:textId="77777777" w:rsidR="0054366B" w:rsidRDefault="0054366B">
    <w:pPr>
      <w:pBdr>
        <w:top w:val="nil"/>
        <w:left w:val="nil"/>
        <w:bottom w:val="nil"/>
        <w:right w:val="nil"/>
        <w:between w:val="nil"/>
      </w:pBdr>
      <w:tabs>
        <w:tab w:val="left" w:pos="1134"/>
        <w:tab w:val="left" w:pos="6237"/>
        <w:tab w:val="right" w:pos="10206"/>
      </w:tabs>
      <w:rPr>
        <w:rFonts w:ascii="Calibri" w:eastAsia="Calibri" w:hAnsi="Calibri" w:cs="Calibri"/>
        <w:color w:val="000000"/>
      </w:rPr>
    </w:pPr>
  </w:p>
  <w:p w14:paraId="3AA9D650" w14:textId="77777777" w:rsidR="0054366B" w:rsidRDefault="005436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5A878" w14:textId="77777777" w:rsidR="00D85D4D" w:rsidRDefault="00D85D4D">
      <w:r>
        <w:separator/>
      </w:r>
    </w:p>
  </w:footnote>
  <w:footnote w:type="continuationSeparator" w:id="0">
    <w:p w14:paraId="33BA1C3D" w14:textId="77777777" w:rsidR="00D85D4D" w:rsidRDefault="00D85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330CB"/>
    <w:multiLevelType w:val="multilevel"/>
    <w:tmpl w:val="34E6BDF6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2E16AF"/>
    <w:multiLevelType w:val="multilevel"/>
    <w:tmpl w:val="B71C2012"/>
    <w:lvl w:ilvl="0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>
      <w:numFmt w:val="bullet"/>
      <w:lvlText w:val="●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080ED4"/>
    <w:multiLevelType w:val="multilevel"/>
    <w:tmpl w:val="10028702"/>
    <w:lvl w:ilvl="0">
      <w:start w:val="1"/>
      <w:numFmt w:val="bullet"/>
      <w:lvlText w:val="•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8D3854"/>
    <w:multiLevelType w:val="multilevel"/>
    <w:tmpl w:val="6E3A3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970474">
    <w:abstractNumId w:val="2"/>
  </w:num>
  <w:num w:numId="2" w16cid:durableId="636958536">
    <w:abstractNumId w:val="3"/>
  </w:num>
  <w:num w:numId="3" w16cid:durableId="716005610">
    <w:abstractNumId w:val="0"/>
  </w:num>
  <w:num w:numId="4" w16cid:durableId="1926062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66B"/>
    <w:rsid w:val="0023331F"/>
    <w:rsid w:val="0054366B"/>
    <w:rsid w:val="00D85D4D"/>
    <w:rsid w:val="00E4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849A8"/>
  <w15:docId w15:val="{8106C9B1-44E1-40BF-99CB-296F7E11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utch 801 (SWC)" w:eastAsia="Dutch 801 (SWC)" w:hAnsi="Dutch 801 (SWC)" w:cs="Dutch 801 (SWC)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Arial" w:eastAsia="Arial" w:hAnsi="Arial" w:cs="Arial"/>
      <w:sz w:val="24"/>
      <w:lang w:val="en-US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customStyle="1" w:styleId="Textbody">
    <w:name w:val="Text body"/>
    <w:basedOn w:val="Normale"/>
    <w:pPr>
      <w:tabs>
        <w:tab w:val="left" w:pos="993"/>
      </w:tabs>
    </w:pPr>
    <w:rPr>
      <w:rFonts w:ascii="Arial" w:eastAsia="Arial" w:hAnsi="Arial" w:cs="Arial"/>
      <w:sz w:val="22"/>
    </w:rPr>
  </w:style>
  <w:style w:type="paragraph" w:styleId="Corpodeltesto2">
    <w:name w:val="Body Text 2"/>
    <w:basedOn w:val="Normale"/>
    <w:pPr>
      <w:jc w:val="both"/>
    </w:pPr>
    <w:rPr>
      <w:rFonts w:ascii="Arial" w:eastAsia="Arial" w:hAnsi="Arial" w:cs="Arial"/>
      <w:sz w:val="24"/>
    </w:rPr>
  </w:style>
  <w:style w:type="paragraph" w:customStyle="1" w:styleId="Textbodyindent">
    <w:name w:val="Text body indent"/>
    <w:basedOn w:val="Normale"/>
    <w:pPr>
      <w:tabs>
        <w:tab w:val="left" w:pos="1134"/>
        <w:tab w:val="left" w:pos="6237"/>
        <w:tab w:val="right" w:pos="10206"/>
      </w:tabs>
      <w:ind w:firstLine="426"/>
    </w:pPr>
    <w:rPr>
      <w:rFonts w:ascii="Arial" w:eastAsia="Arial" w:hAnsi="Arial" w:cs="Arial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eastAsia="Tahoma" w:hAnsi="Tahoma" w:cs="Tahoma"/>
      <w:sz w:val="16"/>
      <w:szCs w:val="16"/>
    </w:rPr>
  </w:style>
  <w:style w:type="paragraph" w:styleId="Paragrafoelenco">
    <w:name w:val="List Paragraph"/>
    <w:basedOn w:val="Standard"/>
    <w:pPr>
      <w:ind w:left="720"/>
    </w:p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character" w:customStyle="1" w:styleId="ff24">
    <w:name w:val="ff24"/>
    <w:basedOn w:val="Carpredefinitoparagrafo"/>
    <w:rPr>
      <w:rFonts w:ascii="Tahoma" w:eastAsia="Tahoma" w:hAnsi="Tahoma" w:cs="Tahoma"/>
    </w:rPr>
  </w:style>
  <w:style w:type="numbering" w:customStyle="1" w:styleId="WWNum4">
    <w:name w:val="WWNum4"/>
    <w:basedOn w:val="Nessunelenco"/>
  </w:style>
  <w:style w:type="character" w:customStyle="1" w:styleId="PidipaginaCarattere">
    <w:name w:val="Piè di pagina Carattere"/>
    <w:basedOn w:val="Carpredefinitoparagrafo"/>
    <w:link w:val="Pidipagina"/>
    <w:uiPriority w:val="99"/>
    <w:rsid w:val="00C132E0"/>
  </w:style>
  <w:style w:type="paragraph" w:styleId="NormaleWeb">
    <w:name w:val="Normal (Web)"/>
    <w:basedOn w:val="Normale"/>
    <w:uiPriority w:val="99"/>
    <w:semiHidden/>
    <w:unhideWhenUsed/>
    <w:rsid w:val="00F05DEB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97p4OUoYmM1EqeyXWSW93r/Ynw==">CgMxLjA4AHIhMVhfTERqTE5ET0tTVTh6aFR3STNZYmFlVGo3a1JyOHFX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EINAUDI</dc:creator>
  <cp:lastModifiedBy>Carla Vertuani</cp:lastModifiedBy>
  <cp:revision>2</cp:revision>
  <dcterms:created xsi:type="dcterms:W3CDTF">2024-09-12T15:58:00Z</dcterms:created>
  <dcterms:modified xsi:type="dcterms:W3CDTF">2024-09-12T15:58:00Z</dcterms:modified>
</cp:coreProperties>
</file>