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16C71" w14:textId="77777777" w:rsidR="00722B26" w:rsidRDefault="00000000">
      <w:pPr>
        <w:tabs>
          <w:tab w:val="left" w:pos="1134"/>
          <w:tab w:val="left" w:pos="6237"/>
          <w:tab w:val="right" w:pos="10206"/>
        </w:tabs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2C800A9" wp14:editId="2DCE4117">
                <wp:simplePos x="0" y="0"/>
                <wp:positionH relativeFrom="column">
                  <wp:posOffset>1</wp:posOffset>
                </wp:positionH>
                <wp:positionV relativeFrom="paragraph">
                  <wp:posOffset>-50799</wp:posOffset>
                </wp:positionV>
                <wp:extent cx="6553200" cy="59055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4163" y="3489488"/>
                          <a:ext cx="6543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A81717" w14:textId="77777777" w:rsidR="00722B26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DEROGA ORARIA - MODELLO A</w:t>
                            </w:r>
                          </w:p>
                          <w:p w14:paraId="7C8AB3DB" w14:textId="77777777" w:rsidR="00722B2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4"/>
                              </w:rPr>
                              <w:t>PER ENTRATA POSTICIPATA/USCITA ANTICIPATA PER MOTIVI DI TRASPORTO rev.2024</w:t>
                            </w:r>
                          </w:p>
                          <w:p w14:paraId="7022C4FA" w14:textId="77777777" w:rsidR="00722B26" w:rsidRDefault="00722B26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800A9" id="Rettangolo 2" o:spid="_x0000_s1026" style="position:absolute;margin-left:0;margin-top:-4pt;width:516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5A81717" w14:textId="77777777" w:rsidR="00722B26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DEROGA ORARIA - MODELLO A</w:t>
                      </w:r>
                    </w:p>
                    <w:p w14:paraId="7C8AB3DB" w14:textId="77777777" w:rsidR="00722B26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00"/>
                          <w:sz w:val="24"/>
                        </w:rPr>
                        <w:t>PER ENTRATA POSTICIPATA/USCITA ANTICIPATA PER MOTIVI DI TRASPORTO rev.2024</w:t>
                      </w:r>
                    </w:p>
                    <w:p w14:paraId="7022C4FA" w14:textId="77777777" w:rsidR="00722B26" w:rsidRDefault="00722B26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19D5C3" w14:textId="77777777" w:rsidR="00722B26" w:rsidRDefault="00722B26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</w:rPr>
      </w:pPr>
    </w:p>
    <w:p w14:paraId="0F2A61D9" w14:textId="77777777" w:rsidR="00722B26" w:rsidRDefault="00000000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ab/>
      </w:r>
    </w:p>
    <w:p w14:paraId="67F88AA9" w14:textId="77777777" w:rsidR="00722B26" w:rsidRDefault="00000000">
      <w:pPr>
        <w:tabs>
          <w:tab w:val="left" w:pos="1134"/>
          <w:tab w:val="left" w:pos="6237"/>
          <w:tab w:val="right" w:pos="10206"/>
        </w:tabs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Alla Dirigente scolastica</w:t>
      </w:r>
    </w:p>
    <w:p w14:paraId="44EC6483" w14:textId="77777777" w:rsidR="00722B26" w:rsidRDefault="00000000">
      <w:pPr>
        <w:tabs>
          <w:tab w:val="left" w:pos="1134"/>
          <w:tab w:val="left" w:pos="6237"/>
          <w:tab w:val="right" w:pos="10206"/>
        </w:tabs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                 dell’ITES Luigi Einaudi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3BD8DDBE" w14:textId="77777777" w:rsidR="00722B26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Il/La sottoscritto/a Genitore _______________________________________________________</w:t>
      </w:r>
    </w:p>
    <w:p w14:paraId="09BF87EF" w14:textId="77777777" w:rsidR="00722B26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dell’alunno/a _______________________________________ della classe   _________ sez. ____</w:t>
      </w:r>
    </w:p>
    <w:p w14:paraId="13CEA15C" w14:textId="77777777" w:rsidR="00722B26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residente a ____________________________________________ </w:t>
      </w:r>
    </w:p>
    <w:p w14:paraId="79110F79" w14:textId="77777777" w:rsidR="00722B26" w:rsidRDefault="00000000">
      <w:pPr>
        <w:tabs>
          <w:tab w:val="left" w:pos="1134"/>
          <w:tab w:val="left" w:pos="6237"/>
          <w:tab w:val="right" w:pos="10206"/>
        </w:tabs>
        <w:spacing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dichiara che il/la figlio/a utilizza i mezzi pubblici __________ (specificare il numero della linea urbana/extraurbana)</w:t>
      </w:r>
    </w:p>
    <w:p w14:paraId="1E8B98FC" w14:textId="77777777" w:rsidR="00722B26" w:rsidRDefault="00722B26">
      <w:pPr>
        <w:tabs>
          <w:tab w:val="left" w:pos="1134"/>
          <w:tab w:val="left" w:pos="6237"/>
          <w:tab w:val="right" w:pos="10206"/>
        </w:tabs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C78B11E" w14:textId="77777777" w:rsidR="00722B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Chiede di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far entrare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il/la proprio/a figlio/a alle ore _____________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_(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max 10 minuti e solo per l’orario di ingresso delle ore </w:t>
      </w:r>
      <w:r>
        <w:rPr>
          <w:rFonts w:ascii="Calibri" w:eastAsia="Calibri" w:hAnsi="Calibri" w:cs="Calibri"/>
          <w:sz w:val="24"/>
          <w:szCs w:val="24"/>
        </w:rPr>
        <w:t>08.00)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per motivi di trasporto nel/nei seguente/i </w:t>
      </w:r>
      <w:r>
        <w:rPr>
          <w:rFonts w:ascii="Calibri" w:eastAsia="Calibri" w:hAnsi="Calibri" w:cs="Calibri"/>
          <w:sz w:val="24"/>
          <w:szCs w:val="24"/>
        </w:rPr>
        <w:t>giorno/________________________________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(Allegare fotocopia dell’orario della linea e delle coincidenze).</w:t>
      </w:r>
    </w:p>
    <w:p w14:paraId="6D2FC73A" w14:textId="77777777" w:rsidR="00722B26" w:rsidRDefault="00722B2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CFAFBAC" w14:textId="77777777" w:rsidR="00722B2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Chiede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di far uscire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dall'Istituto il/la proprio/a figlio/a alle ore ________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_(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max 10 minuti e solo per l’orario di uscita 13:50 e 15:45) per motivi di trasporto nel/nei seguente/i </w:t>
      </w:r>
      <w:r>
        <w:rPr>
          <w:rFonts w:ascii="Calibri" w:eastAsia="Calibri" w:hAnsi="Calibri" w:cs="Calibri"/>
          <w:sz w:val="24"/>
          <w:szCs w:val="24"/>
        </w:rPr>
        <w:t>giorno/________________________________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(Allegare fotocopia dell’orario della linea e delle coincidenze).</w:t>
      </w:r>
    </w:p>
    <w:p w14:paraId="2395DC37" w14:textId="77777777" w:rsidR="00722B26" w:rsidRDefault="00722B26">
      <w:pP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sz w:val="24"/>
          <w:szCs w:val="24"/>
        </w:rPr>
      </w:pPr>
    </w:p>
    <w:p w14:paraId="472DDE94" w14:textId="77777777" w:rsidR="00722B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In caso di uscita anticipata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il/la sottoscritto/a dichiara di aver già autorizzato l’uscita autonoma ai sensi dell’art. 19 bis della L. 172 del 04.12.2017, in sede di iscrizione/conferma di iscrizione.</w:t>
      </w:r>
    </w:p>
    <w:p w14:paraId="45C0C13C" w14:textId="77777777" w:rsidR="00722B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6237"/>
          <w:tab w:val="right" w:pos="10206"/>
        </w:tabs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EC2031A" w14:textId="77777777" w:rsidR="00722B2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Per richiedere la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deroga oraria annuale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(uscita anticipata massimo di 10 minuti)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per comprovati motivi di trasporto la famiglia dell’alunna/o è invitata a:</w:t>
      </w:r>
    </w:p>
    <w:p w14:paraId="43FDA9ED" w14:textId="77777777" w:rsidR="00722B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compilare il presente modello</w:t>
      </w:r>
    </w:p>
    <w:p w14:paraId="756CCCC0" w14:textId="77777777" w:rsidR="00722B2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allegare alla richiesta la documentazione giustificativa (orari bus/treno)</w:t>
      </w:r>
    </w:p>
    <w:p w14:paraId="69F7D1EA" w14:textId="77777777" w:rsidR="00722B26" w:rsidRDefault="00722B2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33CFB10" w14:textId="77777777" w:rsidR="00722B26" w:rsidRDefault="00000000">
      <w:pPr>
        <w:tabs>
          <w:tab w:val="left" w:pos="284"/>
          <w:tab w:val="left" w:pos="6237"/>
          <w:tab w:val="right" w:pos="10206"/>
        </w:tabs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richiesta sarà valutata dalla Dirigente Scolastica. L’autorizzazione sarà trascritta sul libretto personale e sul registro elettronico. </w:t>
      </w:r>
      <w:r>
        <w:rPr>
          <w:rFonts w:ascii="Calibri" w:eastAsia="Calibri" w:hAnsi="Calibri" w:cs="Calibri"/>
          <w:b/>
          <w:sz w:val="24"/>
          <w:szCs w:val="24"/>
        </w:rPr>
        <w:t>La richiesta può essere inoltrata a partire dal 16/09/2024</w:t>
      </w:r>
      <w:r>
        <w:rPr>
          <w:rFonts w:ascii="Calibri" w:eastAsia="Calibri" w:hAnsi="Calibri" w:cs="Calibri"/>
          <w:sz w:val="24"/>
          <w:szCs w:val="24"/>
        </w:rPr>
        <w:t xml:space="preserve"> via e-mail al vrtd05000t@istruzione.it corredata dagli allegati oppure consegnata dalla studentessa/studente, insieme al libretto personale, al centralino della scuola. </w:t>
      </w:r>
    </w:p>
    <w:p w14:paraId="357874B9" w14:textId="77777777" w:rsidR="00722B26" w:rsidRDefault="00722B26">
      <w:pPr>
        <w:tabs>
          <w:tab w:val="left" w:pos="284"/>
          <w:tab w:val="left" w:pos="6237"/>
          <w:tab w:val="right" w:pos="10206"/>
        </w:tabs>
        <w:ind w:left="360"/>
        <w:jc w:val="both"/>
        <w:rPr>
          <w:rFonts w:ascii="Calibri" w:eastAsia="Calibri" w:hAnsi="Calibri" w:cs="Calibri"/>
          <w:sz w:val="24"/>
          <w:szCs w:val="24"/>
        </w:rPr>
      </w:pPr>
    </w:p>
    <w:p w14:paraId="6922A3DD" w14:textId="77777777" w:rsidR="00722B26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Verona, ____ / ____ / _______          firma del Genitore _______________________________</w:t>
      </w:r>
    </w:p>
    <w:p w14:paraId="70F53A23" w14:textId="77777777" w:rsidR="00722B26" w:rsidRDefault="00000000">
      <w:pPr>
        <w:tabs>
          <w:tab w:val="left" w:pos="284"/>
          <w:tab w:val="left" w:pos="6237"/>
          <w:tab w:val="right" w:pos="10206"/>
        </w:tabs>
        <w:spacing w:before="240" w:after="24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firma di un solo Genitore/Tutore è resa ai sensi della normativa vigente sulla responsabilità genitoriale ai sensi dell’art.316 e </w:t>
      </w:r>
      <w:proofErr w:type="spellStart"/>
      <w:r>
        <w:rPr>
          <w:rFonts w:ascii="Calibri" w:eastAsia="Calibri" w:hAnsi="Calibri" w:cs="Calibri"/>
          <w:sz w:val="24"/>
          <w:szCs w:val="24"/>
        </w:rPr>
        <w:t>ss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del Codice civile.</w:t>
      </w:r>
    </w:p>
    <w:p w14:paraId="0AC43D4A" w14:textId="77777777" w:rsidR="00722B26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------------------------------------------------------------------------------------------------------------------------------</w:t>
      </w:r>
    </w:p>
    <w:p w14:paraId="256FFB01" w14:textId="77777777" w:rsidR="00722B26" w:rsidRDefault="00000000">
      <w:pPr>
        <w:tabs>
          <w:tab w:val="left" w:pos="284"/>
          <w:tab w:val="left" w:pos="6237"/>
          <w:tab w:val="right" w:pos="10206"/>
        </w:tabs>
        <w:ind w:left="36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 cura della scuola</w:t>
      </w:r>
    </w:p>
    <w:p w14:paraId="53FD14E7" w14:textId="77777777" w:rsidR="00722B26" w:rsidRDefault="00000000">
      <w:pPr>
        <w:tabs>
          <w:tab w:val="left" w:pos="284"/>
          <w:tab w:val="left" w:pos="6237"/>
          <w:tab w:val="right" w:pos="10206"/>
        </w:tabs>
        <w:ind w:left="36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l’a.s.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20___ /20___</w:t>
      </w:r>
    </w:p>
    <w:p w14:paraId="2F17BCF5" w14:textId="77777777" w:rsidR="00722B26" w:rsidRDefault="00722B26">
      <w:pPr>
        <w:tabs>
          <w:tab w:val="left" w:pos="284"/>
          <w:tab w:val="left" w:pos="6237"/>
          <w:tab w:val="right" w:pos="10206"/>
        </w:tabs>
        <w:rPr>
          <w:rFonts w:ascii="Calibri" w:eastAsia="Calibri" w:hAnsi="Calibri" w:cs="Calibri"/>
          <w:b/>
          <w:sz w:val="24"/>
          <w:szCs w:val="24"/>
        </w:rPr>
      </w:pPr>
    </w:p>
    <w:p w14:paraId="3CB8D114" w14:textId="77777777" w:rsidR="00722B26" w:rsidRPr="00062944" w:rsidRDefault="00000000" w:rsidP="00062944">
      <w:pPr>
        <w:numPr>
          <w:ilvl w:val="0"/>
          <w:numId w:val="4"/>
        </w:numPr>
        <w:tabs>
          <w:tab w:val="left" w:pos="-1876"/>
          <w:tab w:val="left" w:pos="-884"/>
          <w:tab w:val="right" w:pos="8046"/>
        </w:tabs>
        <w:rPr>
          <w:rFonts w:ascii="Calibri" w:eastAsia="Calibri" w:hAnsi="Calibri" w:cs="Calibri"/>
          <w:bCs/>
          <w:sz w:val="24"/>
          <w:szCs w:val="24"/>
        </w:rPr>
      </w:pPr>
      <w:r w:rsidRPr="00062944">
        <w:rPr>
          <w:rFonts w:ascii="Calibri" w:eastAsia="Calibri" w:hAnsi="Calibri" w:cs="Calibri"/>
          <w:bCs/>
          <w:sz w:val="24"/>
          <w:szCs w:val="24"/>
        </w:rPr>
        <w:t>Si autorizza</w:t>
      </w:r>
    </w:p>
    <w:p w14:paraId="1939D073" w14:textId="77777777" w:rsidR="00722B26" w:rsidRPr="00062944" w:rsidRDefault="00000000" w:rsidP="00062944">
      <w:pPr>
        <w:numPr>
          <w:ilvl w:val="0"/>
          <w:numId w:val="4"/>
        </w:numPr>
        <w:tabs>
          <w:tab w:val="left" w:pos="-1876"/>
          <w:tab w:val="left" w:pos="-884"/>
          <w:tab w:val="right" w:pos="8046"/>
        </w:tabs>
        <w:rPr>
          <w:rFonts w:ascii="Calibri" w:eastAsia="Calibri" w:hAnsi="Calibri" w:cs="Calibri"/>
          <w:bCs/>
          <w:sz w:val="24"/>
          <w:szCs w:val="24"/>
        </w:rPr>
      </w:pPr>
      <w:r w:rsidRPr="00062944">
        <w:rPr>
          <w:rFonts w:ascii="Calibri" w:eastAsia="Calibri" w:hAnsi="Calibri" w:cs="Calibri"/>
          <w:bCs/>
          <w:sz w:val="24"/>
          <w:szCs w:val="24"/>
        </w:rPr>
        <w:t>NON si autorizza motivazione______________________________________</w:t>
      </w:r>
    </w:p>
    <w:p w14:paraId="59FE79A2" w14:textId="77777777" w:rsidR="00722B26" w:rsidRDefault="00000000">
      <w:pPr>
        <w:tabs>
          <w:tab w:val="left" w:pos="284"/>
          <w:tab w:val="left" w:pos="6237"/>
          <w:tab w:val="right" w:pos="10206"/>
        </w:tabs>
        <w:ind w:left="108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</w:t>
      </w:r>
    </w:p>
    <w:p w14:paraId="128D1BFD" w14:textId="77777777" w:rsidR="00722B26" w:rsidRDefault="00000000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La Dirigente scolastica</w:t>
      </w:r>
    </w:p>
    <w:p w14:paraId="4A776E1C" w14:textId="77777777" w:rsidR="00722B26" w:rsidRDefault="00000000">
      <w:pPr>
        <w:tabs>
          <w:tab w:val="left" w:pos="1134"/>
          <w:tab w:val="left" w:pos="6237"/>
          <w:tab w:val="right" w:pos="1020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 Carla Vertuani</w:t>
      </w:r>
    </w:p>
    <w:sectPr w:rsidR="00722B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84" w:right="1134" w:bottom="794" w:left="1134" w:header="720" w:footer="2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5D893" w14:textId="77777777" w:rsidR="002E1B5B" w:rsidRDefault="002E1B5B">
      <w:r>
        <w:separator/>
      </w:r>
    </w:p>
  </w:endnote>
  <w:endnote w:type="continuationSeparator" w:id="0">
    <w:p w14:paraId="6621700C" w14:textId="77777777" w:rsidR="002E1B5B" w:rsidRDefault="002E1B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DD64BD9-468D-4165-8A38-B2EB5D925F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tch 801 (SWC)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2B92874F-AA93-433A-9D33-7D5FA06CDB3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8868755-ECFF-41DB-90B6-9727EC2100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816E7D-2353-47E0-AA7C-BE71B631D08C}"/>
    <w:embedItalic r:id="rId5" w:fontKey="{50E86ED1-9998-43CF-A1C7-734E115571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D7D0E46-35EF-4E65-A8D7-ECF435EC301A}"/>
    <w:embedBold r:id="rId7" w:fontKey="{4DFD5AB6-D133-42AF-9627-1B7BA61037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83063B4-477A-41AD-86C0-D9735CD8DD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853A1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EA571" w14:textId="77777777" w:rsidR="00722B2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MOD. A_ RICHIESTA AUTORIZZAZIONE PERMANENTE ENTRATA POSTICIPATA/USCITA ANTICIPATA</w:t>
    </w:r>
  </w:p>
  <w:p w14:paraId="250DE80C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left" w:pos="1134"/>
        <w:tab w:val="left" w:pos="6237"/>
        <w:tab w:val="right" w:pos="10206"/>
      </w:tabs>
      <w:rPr>
        <w:rFonts w:ascii="Calibri" w:eastAsia="Calibri" w:hAnsi="Calibri" w:cs="Calibri"/>
        <w:color w:val="000000"/>
      </w:rPr>
    </w:pPr>
  </w:p>
  <w:p w14:paraId="218BE1EA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E52D2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F432E" w14:textId="77777777" w:rsidR="002E1B5B" w:rsidRDefault="002E1B5B">
      <w:r>
        <w:separator/>
      </w:r>
    </w:p>
  </w:footnote>
  <w:footnote w:type="continuationSeparator" w:id="0">
    <w:p w14:paraId="4BEBE3BA" w14:textId="77777777" w:rsidR="002E1B5B" w:rsidRDefault="002E1B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AEF13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C68E3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F63DA" w14:textId="77777777" w:rsidR="00722B26" w:rsidRDefault="00722B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721A0"/>
    <w:multiLevelType w:val="multilevel"/>
    <w:tmpl w:val="646A98AE"/>
    <w:lvl w:ilvl="0"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9E2302"/>
    <w:multiLevelType w:val="multilevel"/>
    <w:tmpl w:val="7C566CE4"/>
    <w:lvl w:ilvl="0">
      <w:start w:val="1"/>
      <w:numFmt w:val="bullet"/>
      <w:lvlText w:val=""/>
      <w:lvlJc w:val="left"/>
      <w:pPr>
        <w:ind w:left="1080" w:hanging="360"/>
      </w:pPr>
      <w:rPr>
        <w:rFonts w:ascii="Symbol" w:hAnsi="Symbol" w:hint="default"/>
      </w:rPr>
    </w:lvl>
    <w:lvl w:ilvl="1">
      <w:numFmt w:val="bullet"/>
      <w:lvlText w:val="●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8F78D1"/>
    <w:multiLevelType w:val="multilevel"/>
    <w:tmpl w:val="7BBAF494"/>
    <w:lvl w:ilvl="0">
      <w:start w:val="1"/>
      <w:numFmt w:val="bullet"/>
      <w:lvlText w:val="●"/>
      <w:lvlJc w:val="left"/>
      <w:pPr>
        <w:ind w:left="107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79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95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67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11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83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0E3B4E"/>
    <w:multiLevelType w:val="multilevel"/>
    <w:tmpl w:val="D9BEF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190268">
    <w:abstractNumId w:val="2"/>
  </w:num>
  <w:num w:numId="2" w16cid:durableId="1652520649">
    <w:abstractNumId w:val="3"/>
  </w:num>
  <w:num w:numId="3" w16cid:durableId="819076937">
    <w:abstractNumId w:val="0"/>
  </w:num>
  <w:num w:numId="4" w16cid:durableId="1098867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B26"/>
    <w:rsid w:val="00062944"/>
    <w:rsid w:val="002E1B5B"/>
    <w:rsid w:val="00722B26"/>
    <w:rsid w:val="00E2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2671E"/>
  <w15:docId w15:val="{94BCA17B-2868-4FCE-83A3-2D4FA7B1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Dutch 801 (SWC)" w:eastAsia="Dutch 801 (SWC)" w:hAnsi="Dutch 801 (SWC)" w:cs="Dutch 801 (SWC)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Arial" w:eastAsia="Arial" w:hAnsi="Arial" w:cs="Arial"/>
      <w:sz w:val="24"/>
      <w:lang w:val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Normale"/>
    <w:pPr>
      <w:tabs>
        <w:tab w:val="left" w:pos="993"/>
      </w:tabs>
    </w:pPr>
    <w:rPr>
      <w:rFonts w:ascii="Arial" w:eastAsia="Arial" w:hAnsi="Arial" w:cs="Arial"/>
      <w:sz w:val="22"/>
    </w:rPr>
  </w:style>
  <w:style w:type="paragraph" w:styleId="Corpodeltesto2">
    <w:name w:val="Body Text 2"/>
    <w:basedOn w:val="Normale"/>
    <w:pPr>
      <w:jc w:val="both"/>
    </w:pPr>
    <w:rPr>
      <w:rFonts w:ascii="Arial" w:eastAsia="Arial" w:hAnsi="Arial" w:cs="Arial"/>
      <w:sz w:val="24"/>
    </w:rPr>
  </w:style>
  <w:style w:type="paragraph" w:customStyle="1" w:styleId="Textbodyindent">
    <w:name w:val="Text body indent"/>
    <w:basedOn w:val="Normale"/>
    <w:pPr>
      <w:tabs>
        <w:tab w:val="left" w:pos="1134"/>
        <w:tab w:val="left" w:pos="6237"/>
        <w:tab w:val="right" w:pos="10206"/>
      </w:tabs>
      <w:ind w:firstLine="426"/>
    </w:pPr>
    <w:rPr>
      <w:rFonts w:ascii="Arial" w:eastAsia="Arial" w:hAnsi="Arial" w:cs="Arial"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eastAsia="Tahoma" w:hAnsi="Tahoma" w:cs="Tahoma"/>
      <w:sz w:val="16"/>
      <w:szCs w:val="16"/>
    </w:rPr>
  </w:style>
  <w:style w:type="paragraph" w:styleId="Paragrafoelenco">
    <w:name w:val="List Paragraph"/>
    <w:basedOn w:val="Standard"/>
    <w:pPr>
      <w:ind w:left="720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character" w:customStyle="1" w:styleId="ff24">
    <w:name w:val="ff24"/>
    <w:basedOn w:val="Carpredefinitoparagrafo"/>
    <w:rPr>
      <w:rFonts w:ascii="Tahoma" w:eastAsia="Tahoma" w:hAnsi="Tahoma" w:cs="Tahoma"/>
    </w:rPr>
  </w:style>
  <w:style w:type="numbering" w:customStyle="1" w:styleId="WWNum4">
    <w:name w:val="WWNum4"/>
    <w:basedOn w:val="Nessunelenco"/>
  </w:style>
  <w:style w:type="character" w:customStyle="1" w:styleId="PidipaginaCarattere">
    <w:name w:val="Piè di pagina Carattere"/>
    <w:basedOn w:val="Carpredefinitoparagrafo"/>
    <w:link w:val="Pidipagina"/>
    <w:uiPriority w:val="99"/>
    <w:rsid w:val="00C132E0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VCkby+TlV2Q0uEVi+ab6DVqHNQ==">CgMxLjA4AHIhMXZDSjNkNDJDNHF3Q1daMlQ5TWZVeWFDdTkxQ01WTHRl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EINAUDI</dc:creator>
  <cp:lastModifiedBy>Carla Vertuani</cp:lastModifiedBy>
  <cp:revision>2</cp:revision>
  <dcterms:created xsi:type="dcterms:W3CDTF">2024-09-12T15:57:00Z</dcterms:created>
  <dcterms:modified xsi:type="dcterms:W3CDTF">2024-09-12T15:57:00Z</dcterms:modified>
</cp:coreProperties>
</file>